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DEC" w:rsidRPr="009C7683" w:rsidRDefault="00EB4DEC" w:rsidP="00EB4DEC">
      <w:pPr>
        <w:jc w:val="center"/>
        <w:rPr>
          <w:rFonts w:ascii="Arial" w:hAnsi="Arial" w:cs="Arial"/>
        </w:rPr>
      </w:pPr>
      <w:r w:rsidRPr="009C7683">
        <w:rPr>
          <w:rFonts w:ascii="Arial" w:hAnsi="Arial" w:cs="Arial"/>
        </w:rPr>
        <w:t>Российская Федерация</w:t>
      </w:r>
    </w:p>
    <w:p w:rsidR="00EB4DEC" w:rsidRPr="009C7683" w:rsidRDefault="00EB4DEC" w:rsidP="00EB4DEC">
      <w:pPr>
        <w:pStyle w:val="1"/>
        <w:rPr>
          <w:rFonts w:ascii="Arial" w:hAnsi="Arial" w:cs="Arial"/>
          <w:b/>
          <w:sz w:val="24"/>
          <w:szCs w:val="24"/>
        </w:rPr>
      </w:pPr>
      <w:r w:rsidRPr="009C7683">
        <w:rPr>
          <w:rFonts w:ascii="Arial" w:hAnsi="Arial" w:cs="Arial"/>
          <w:b/>
          <w:sz w:val="24"/>
          <w:szCs w:val="24"/>
        </w:rPr>
        <w:t>АДМИНИСТРАЦИЯ ЧЕРЕМНОВСКОГО СЕЛЬСОВЕТА</w:t>
      </w:r>
    </w:p>
    <w:p w:rsidR="00EB4DEC" w:rsidRPr="009C7683" w:rsidRDefault="00EB4DEC" w:rsidP="00EB4DEC">
      <w:pPr>
        <w:jc w:val="center"/>
        <w:rPr>
          <w:rFonts w:ascii="Arial" w:hAnsi="Arial" w:cs="Arial"/>
        </w:rPr>
      </w:pPr>
      <w:r w:rsidRPr="009C7683">
        <w:rPr>
          <w:rFonts w:ascii="Arial" w:hAnsi="Arial" w:cs="Arial"/>
        </w:rPr>
        <w:t>Павловского района Алтайского края</w:t>
      </w:r>
    </w:p>
    <w:p w:rsidR="00EB4DEC" w:rsidRPr="009C7683" w:rsidRDefault="00EB4DEC" w:rsidP="00EB4DEC">
      <w:pPr>
        <w:jc w:val="center"/>
        <w:rPr>
          <w:rFonts w:ascii="Arial" w:hAnsi="Arial" w:cs="Arial"/>
        </w:rPr>
      </w:pPr>
    </w:p>
    <w:p w:rsidR="00EB4DEC" w:rsidRPr="009C7683" w:rsidRDefault="00EB4DEC" w:rsidP="00EB4DEC">
      <w:pPr>
        <w:jc w:val="center"/>
        <w:rPr>
          <w:rFonts w:ascii="Arial" w:hAnsi="Arial" w:cs="Arial"/>
        </w:rPr>
      </w:pPr>
    </w:p>
    <w:p w:rsidR="00EB4DEC" w:rsidRPr="009C7683" w:rsidRDefault="00EB4DEC" w:rsidP="00EB4DEC">
      <w:pPr>
        <w:pStyle w:val="2"/>
        <w:jc w:val="center"/>
        <w:rPr>
          <w:rFonts w:ascii="Arial" w:hAnsi="Arial" w:cs="Arial"/>
          <w:spacing w:val="84"/>
          <w:sz w:val="24"/>
          <w:szCs w:val="24"/>
        </w:rPr>
      </w:pPr>
      <w:r w:rsidRPr="009C7683">
        <w:rPr>
          <w:rFonts w:ascii="Arial" w:hAnsi="Arial" w:cs="Arial"/>
          <w:spacing w:val="84"/>
          <w:sz w:val="24"/>
          <w:szCs w:val="24"/>
        </w:rPr>
        <w:t>ПОСТАНОВЛЕНИЕ</w:t>
      </w:r>
    </w:p>
    <w:p w:rsidR="00EB4DEC" w:rsidRPr="009C7683" w:rsidRDefault="00EB4DEC" w:rsidP="00EB4DEC">
      <w:pPr>
        <w:jc w:val="both"/>
        <w:rPr>
          <w:rFonts w:ascii="Arial" w:hAnsi="Arial" w:cs="Arial"/>
        </w:rPr>
      </w:pPr>
    </w:p>
    <w:p w:rsidR="00EB4DEC" w:rsidRPr="009C7683" w:rsidRDefault="00EB4DEC" w:rsidP="00EB4DEC">
      <w:pPr>
        <w:jc w:val="both"/>
        <w:rPr>
          <w:rFonts w:ascii="Arial" w:hAnsi="Arial" w:cs="Arial"/>
        </w:rPr>
      </w:pPr>
    </w:p>
    <w:p w:rsidR="00EB4DEC" w:rsidRPr="009C7683" w:rsidRDefault="006D0B8A" w:rsidP="009C7683">
      <w:pPr>
        <w:jc w:val="center"/>
        <w:rPr>
          <w:rFonts w:ascii="Arial" w:hAnsi="Arial" w:cs="Arial"/>
          <w:b/>
        </w:rPr>
      </w:pPr>
      <w:r w:rsidRPr="009C7683">
        <w:rPr>
          <w:rFonts w:ascii="Arial" w:hAnsi="Arial" w:cs="Arial"/>
          <w:b/>
        </w:rPr>
        <w:t>22</w:t>
      </w:r>
      <w:r w:rsidR="00EB4DEC" w:rsidRPr="009C7683">
        <w:rPr>
          <w:rFonts w:ascii="Arial" w:hAnsi="Arial" w:cs="Arial"/>
          <w:b/>
        </w:rPr>
        <w:t xml:space="preserve">. </w:t>
      </w:r>
      <w:r w:rsidR="00A40B6C" w:rsidRPr="009C7683">
        <w:rPr>
          <w:rFonts w:ascii="Arial" w:hAnsi="Arial" w:cs="Arial"/>
          <w:b/>
        </w:rPr>
        <w:t>11</w:t>
      </w:r>
      <w:r w:rsidR="00EB4DEC" w:rsidRPr="009C7683">
        <w:rPr>
          <w:rFonts w:ascii="Arial" w:hAnsi="Arial" w:cs="Arial"/>
          <w:b/>
        </w:rPr>
        <w:t>. 20</w:t>
      </w:r>
      <w:r w:rsidRPr="009C7683">
        <w:rPr>
          <w:rFonts w:ascii="Arial" w:hAnsi="Arial" w:cs="Arial"/>
          <w:b/>
        </w:rPr>
        <w:t>21</w:t>
      </w:r>
      <w:r w:rsidRPr="009C7683">
        <w:rPr>
          <w:rFonts w:ascii="Arial" w:hAnsi="Arial" w:cs="Arial"/>
          <w:b/>
        </w:rPr>
        <w:tab/>
      </w:r>
      <w:r w:rsidRPr="009C7683">
        <w:rPr>
          <w:rFonts w:ascii="Arial" w:hAnsi="Arial" w:cs="Arial"/>
          <w:b/>
        </w:rPr>
        <w:tab/>
      </w:r>
      <w:r w:rsidRPr="009C7683">
        <w:rPr>
          <w:rFonts w:ascii="Arial" w:hAnsi="Arial" w:cs="Arial"/>
          <w:b/>
        </w:rPr>
        <w:tab/>
      </w:r>
      <w:r w:rsidR="009C7683">
        <w:rPr>
          <w:rFonts w:ascii="Arial" w:hAnsi="Arial" w:cs="Arial"/>
          <w:b/>
        </w:rPr>
        <w:tab/>
      </w:r>
      <w:r w:rsidR="009C7683">
        <w:rPr>
          <w:rFonts w:ascii="Arial" w:hAnsi="Arial" w:cs="Arial"/>
          <w:b/>
        </w:rPr>
        <w:tab/>
      </w:r>
      <w:r w:rsidR="009C7683">
        <w:rPr>
          <w:rFonts w:ascii="Arial" w:hAnsi="Arial" w:cs="Arial"/>
          <w:b/>
        </w:rPr>
        <w:tab/>
      </w:r>
      <w:r w:rsidR="009C7683">
        <w:rPr>
          <w:rFonts w:ascii="Arial" w:hAnsi="Arial" w:cs="Arial"/>
          <w:b/>
        </w:rPr>
        <w:tab/>
      </w:r>
      <w:r w:rsidR="009C7683">
        <w:rPr>
          <w:rFonts w:ascii="Arial" w:hAnsi="Arial" w:cs="Arial"/>
          <w:b/>
        </w:rPr>
        <w:tab/>
      </w:r>
      <w:r w:rsidR="009C7683">
        <w:rPr>
          <w:rFonts w:ascii="Arial" w:hAnsi="Arial" w:cs="Arial"/>
          <w:b/>
        </w:rPr>
        <w:tab/>
      </w:r>
      <w:r w:rsidR="009C7683">
        <w:rPr>
          <w:rFonts w:ascii="Arial" w:hAnsi="Arial" w:cs="Arial"/>
          <w:b/>
        </w:rPr>
        <w:tab/>
      </w:r>
      <w:r w:rsidR="009C7683">
        <w:rPr>
          <w:rFonts w:ascii="Arial" w:hAnsi="Arial" w:cs="Arial"/>
          <w:b/>
        </w:rPr>
        <w:tab/>
      </w:r>
      <w:r w:rsidR="009C7683">
        <w:rPr>
          <w:rFonts w:ascii="Arial" w:hAnsi="Arial" w:cs="Arial"/>
          <w:b/>
        </w:rPr>
        <w:tab/>
      </w:r>
      <w:r w:rsidR="00EB4DEC" w:rsidRPr="009C7683">
        <w:rPr>
          <w:rFonts w:ascii="Arial" w:hAnsi="Arial" w:cs="Arial"/>
          <w:b/>
        </w:rPr>
        <w:t xml:space="preserve">№ </w:t>
      </w:r>
      <w:r w:rsidRPr="009C7683">
        <w:rPr>
          <w:rFonts w:ascii="Arial" w:hAnsi="Arial" w:cs="Arial"/>
          <w:b/>
        </w:rPr>
        <w:t>109</w:t>
      </w:r>
    </w:p>
    <w:p w:rsidR="00EB4DEC" w:rsidRPr="009C7683" w:rsidRDefault="00EB4DEC" w:rsidP="00EB4DEC">
      <w:pPr>
        <w:jc w:val="center"/>
        <w:rPr>
          <w:rFonts w:ascii="Arial" w:hAnsi="Arial" w:cs="Arial"/>
          <w:b/>
        </w:rPr>
      </w:pPr>
      <w:r w:rsidRPr="009C7683">
        <w:rPr>
          <w:rFonts w:ascii="Arial" w:hAnsi="Arial" w:cs="Arial"/>
          <w:b/>
        </w:rPr>
        <w:t>с. Черемное</w:t>
      </w:r>
    </w:p>
    <w:p w:rsidR="00EB4DEC" w:rsidRPr="009C7683" w:rsidRDefault="00EB4DEC" w:rsidP="00EB4DEC">
      <w:pPr>
        <w:pStyle w:val="ConsNonformat"/>
        <w:widowControl/>
        <w:ind w:right="-6"/>
        <w:jc w:val="both"/>
        <w:rPr>
          <w:rFonts w:ascii="Arial" w:hAnsi="Arial" w:cs="Arial"/>
          <w:sz w:val="24"/>
          <w:szCs w:val="24"/>
        </w:rPr>
      </w:pPr>
    </w:p>
    <w:p w:rsidR="00EB4DEC" w:rsidRDefault="00EB4DEC">
      <w:pPr>
        <w:rPr>
          <w:rFonts w:ascii="Arial" w:hAnsi="Arial" w:cs="Arial"/>
        </w:rPr>
      </w:pPr>
    </w:p>
    <w:p w:rsidR="009C7683" w:rsidRPr="009C7683" w:rsidRDefault="009C7683" w:rsidP="009C7683">
      <w:pPr>
        <w:shd w:val="clear" w:color="auto" w:fill="FFFFFF"/>
        <w:spacing w:after="120"/>
        <w:jc w:val="center"/>
        <w:rPr>
          <w:rFonts w:ascii="Arial" w:hAnsi="Arial" w:cs="Arial"/>
          <w:b/>
        </w:rPr>
      </w:pPr>
      <w:r w:rsidRPr="009C7683">
        <w:rPr>
          <w:rFonts w:ascii="Arial" w:hAnsi="Arial" w:cs="Arial"/>
          <w:b/>
        </w:rPr>
        <w:t>Об утверждении Порядка составления и ведения сводной бюджетной росписи бюджета сельсовета и бюджетных росписей главных распорядителей средств бюджета сельсовета (главных администраторов источников финансирования дефицита бюджета сельсовета)</w:t>
      </w:r>
    </w:p>
    <w:p w:rsidR="009C7683" w:rsidRPr="009C7683" w:rsidRDefault="009C7683" w:rsidP="009C7683">
      <w:pPr>
        <w:shd w:val="clear" w:color="auto" w:fill="FFFFFF"/>
        <w:spacing w:after="120"/>
        <w:jc w:val="both"/>
        <w:rPr>
          <w:rFonts w:ascii="Arial" w:hAnsi="Arial" w:cs="Arial"/>
        </w:rPr>
      </w:pPr>
    </w:p>
    <w:p w:rsidR="00EB4DEC" w:rsidRPr="009C7683" w:rsidRDefault="00A40B6C" w:rsidP="009605F5">
      <w:pPr>
        <w:shd w:val="clear" w:color="auto" w:fill="FFFFFF"/>
        <w:spacing w:after="120"/>
        <w:ind w:firstLine="720"/>
        <w:jc w:val="both"/>
        <w:rPr>
          <w:rFonts w:ascii="Arial" w:hAnsi="Arial" w:cs="Arial"/>
        </w:rPr>
      </w:pPr>
      <w:r w:rsidRPr="009C7683">
        <w:rPr>
          <w:rFonts w:ascii="Arial" w:hAnsi="Arial" w:cs="Arial"/>
        </w:rPr>
        <w:t>В соответствии с</w:t>
      </w:r>
      <w:r w:rsidR="00EB4DEC" w:rsidRPr="009C7683">
        <w:rPr>
          <w:rFonts w:ascii="Arial" w:hAnsi="Arial" w:cs="Arial"/>
        </w:rPr>
        <w:t xml:space="preserve"> Бюджетн</w:t>
      </w:r>
      <w:r w:rsidRPr="009C7683">
        <w:rPr>
          <w:rFonts w:ascii="Arial" w:hAnsi="Arial" w:cs="Arial"/>
        </w:rPr>
        <w:t>ым К</w:t>
      </w:r>
      <w:r w:rsidR="00EB4DEC" w:rsidRPr="009C7683">
        <w:rPr>
          <w:rFonts w:ascii="Arial" w:hAnsi="Arial" w:cs="Arial"/>
        </w:rPr>
        <w:t>одекс</w:t>
      </w:r>
      <w:r w:rsidRPr="009C7683">
        <w:rPr>
          <w:rFonts w:ascii="Arial" w:hAnsi="Arial" w:cs="Arial"/>
        </w:rPr>
        <w:t>ом</w:t>
      </w:r>
      <w:r w:rsidR="00EB4DEC" w:rsidRPr="009C7683">
        <w:rPr>
          <w:rFonts w:ascii="Arial" w:hAnsi="Arial" w:cs="Arial"/>
        </w:rPr>
        <w:t xml:space="preserve"> Российской Федерации </w:t>
      </w:r>
      <w:r w:rsidR="00EB4DEC" w:rsidRPr="009C7683">
        <w:rPr>
          <w:rFonts w:ascii="Arial" w:hAnsi="Arial" w:cs="Arial"/>
          <w:b/>
          <w:spacing w:val="40"/>
        </w:rPr>
        <w:t>постановляю:</w:t>
      </w:r>
    </w:p>
    <w:p w:rsidR="0010574B" w:rsidRPr="009C7683" w:rsidRDefault="0010574B" w:rsidP="009605F5">
      <w:pPr>
        <w:pStyle w:val="a3"/>
        <w:numPr>
          <w:ilvl w:val="0"/>
          <w:numId w:val="2"/>
        </w:numPr>
        <w:spacing w:before="0" w:beforeAutospacing="0" w:after="0" w:afterAutospacing="0"/>
        <w:ind w:left="0" w:firstLine="851"/>
        <w:jc w:val="both"/>
        <w:rPr>
          <w:rFonts w:ascii="Arial" w:hAnsi="Arial" w:cs="Arial"/>
        </w:rPr>
      </w:pPr>
      <w:r w:rsidRPr="009C7683">
        <w:rPr>
          <w:rFonts w:ascii="Arial" w:hAnsi="Arial" w:cs="Arial"/>
        </w:rPr>
        <w:t xml:space="preserve">Утвердить Порядок составления и ведения сводной бюджетной росписи бюджета </w:t>
      </w:r>
      <w:r w:rsidR="009605F5" w:rsidRPr="009C7683">
        <w:rPr>
          <w:rFonts w:ascii="Arial" w:hAnsi="Arial" w:cs="Arial"/>
        </w:rPr>
        <w:t xml:space="preserve">Черемновского </w:t>
      </w:r>
      <w:r w:rsidRPr="009C7683">
        <w:rPr>
          <w:rFonts w:ascii="Arial" w:hAnsi="Arial" w:cs="Arial"/>
        </w:rPr>
        <w:t>сельсовета</w:t>
      </w:r>
      <w:r w:rsidR="009605F5" w:rsidRPr="009C7683">
        <w:rPr>
          <w:rFonts w:ascii="Arial" w:hAnsi="Arial" w:cs="Arial"/>
        </w:rPr>
        <w:t xml:space="preserve"> (далее – бюджет сельсовета)</w:t>
      </w:r>
      <w:r w:rsidRPr="009C7683">
        <w:rPr>
          <w:rFonts w:ascii="Arial" w:hAnsi="Arial" w:cs="Arial"/>
        </w:rPr>
        <w:t xml:space="preserve"> и бюджетных росписей главных распорядителей средств бюджета сельсовета (главных администраторов источников финансирования дефицита бюджета сельсовета).</w:t>
      </w:r>
    </w:p>
    <w:p w:rsidR="0010574B" w:rsidRPr="009C7683" w:rsidRDefault="0010574B" w:rsidP="0010574B">
      <w:pPr>
        <w:pStyle w:val="a3"/>
        <w:numPr>
          <w:ilvl w:val="0"/>
          <w:numId w:val="2"/>
        </w:numPr>
        <w:ind w:left="0" w:firstLine="851"/>
        <w:jc w:val="both"/>
        <w:rPr>
          <w:rFonts w:ascii="Arial" w:hAnsi="Arial" w:cs="Arial"/>
        </w:rPr>
      </w:pPr>
      <w:r w:rsidRPr="009C7683">
        <w:rPr>
          <w:rFonts w:ascii="Arial" w:hAnsi="Arial" w:cs="Arial"/>
        </w:rPr>
        <w:t>Настоящее постановление вступает в силу с 1 января 2022 года и применяется к правоотношениям, возникающим при формировании показателей сводной бюджетной росписи бюджета сельсовета и бюджетных росписей главных распорядителей средств бюджета сельсовета (главных администраторов источников финансирования дефицита бюджета сельсовета), начиная с бюджета сельсовета на 2022 год и на плановый период 2023 и 2024 годов.</w:t>
      </w:r>
    </w:p>
    <w:p w:rsidR="003B69AA" w:rsidRPr="009C7683" w:rsidRDefault="0010574B" w:rsidP="000824C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rFonts w:ascii="Arial" w:hAnsi="Arial" w:cs="Arial"/>
        </w:rPr>
      </w:pPr>
      <w:r w:rsidRPr="009C7683">
        <w:rPr>
          <w:rFonts w:ascii="Arial" w:hAnsi="Arial" w:cs="Arial"/>
        </w:rPr>
        <w:t xml:space="preserve">Признать утратившим силу </w:t>
      </w:r>
      <w:r w:rsidR="003B69AA" w:rsidRPr="009C7683">
        <w:rPr>
          <w:rFonts w:ascii="Arial" w:hAnsi="Arial" w:cs="Arial"/>
        </w:rPr>
        <w:t>постановления</w:t>
      </w:r>
      <w:r w:rsidRPr="009C7683">
        <w:rPr>
          <w:rFonts w:ascii="Arial" w:hAnsi="Arial" w:cs="Arial"/>
        </w:rPr>
        <w:t xml:space="preserve"> Администрации Черемновского сельсовета</w:t>
      </w:r>
      <w:r w:rsidR="003B69AA" w:rsidRPr="009C7683">
        <w:rPr>
          <w:rFonts w:ascii="Arial" w:hAnsi="Arial" w:cs="Arial"/>
        </w:rPr>
        <w:t>:</w:t>
      </w:r>
    </w:p>
    <w:p w:rsidR="003B69AA" w:rsidRPr="009C7683" w:rsidRDefault="0010574B" w:rsidP="003B69AA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</w:rPr>
      </w:pPr>
      <w:r w:rsidRPr="009C7683">
        <w:rPr>
          <w:rFonts w:ascii="Arial" w:hAnsi="Arial" w:cs="Arial"/>
        </w:rPr>
        <w:t xml:space="preserve">от </w:t>
      </w:r>
      <w:r w:rsidR="003B69AA" w:rsidRPr="009C7683">
        <w:rPr>
          <w:rFonts w:ascii="Arial" w:hAnsi="Arial" w:cs="Arial"/>
        </w:rPr>
        <w:t>10</w:t>
      </w:r>
      <w:r w:rsidRPr="009C7683">
        <w:rPr>
          <w:rFonts w:ascii="Arial" w:hAnsi="Arial" w:cs="Arial"/>
        </w:rPr>
        <w:t>.</w:t>
      </w:r>
      <w:r w:rsidR="003B69AA" w:rsidRPr="009C7683">
        <w:rPr>
          <w:rFonts w:ascii="Arial" w:hAnsi="Arial" w:cs="Arial"/>
        </w:rPr>
        <w:t>03</w:t>
      </w:r>
      <w:r w:rsidRPr="009C7683">
        <w:rPr>
          <w:rFonts w:ascii="Arial" w:hAnsi="Arial" w:cs="Arial"/>
        </w:rPr>
        <w:t>.201</w:t>
      </w:r>
      <w:r w:rsidR="003B69AA" w:rsidRPr="009C7683">
        <w:rPr>
          <w:rFonts w:ascii="Arial" w:hAnsi="Arial" w:cs="Arial"/>
        </w:rPr>
        <w:t>6</w:t>
      </w:r>
      <w:r w:rsidRPr="009C7683">
        <w:rPr>
          <w:rFonts w:ascii="Arial" w:hAnsi="Arial" w:cs="Arial"/>
        </w:rPr>
        <w:t xml:space="preserve"> №</w:t>
      </w:r>
      <w:r w:rsidR="003B69AA" w:rsidRPr="009C7683">
        <w:rPr>
          <w:rFonts w:ascii="Arial" w:hAnsi="Arial" w:cs="Arial"/>
        </w:rPr>
        <w:t xml:space="preserve"> 3</w:t>
      </w:r>
      <w:r w:rsidRPr="009C7683">
        <w:rPr>
          <w:rFonts w:ascii="Arial" w:hAnsi="Arial" w:cs="Arial"/>
        </w:rPr>
        <w:t>4 «</w:t>
      </w:r>
      <w:r w:rsidRPr="009C7683">
        <w:rPr>
          <w:rFonts w:ascii="Arial" w:hAnsi="Arial" w:cs="Arial"/>
          <w:spacing w:val="-1"/>
        </w:rPr>
        <w:t xml:space="preserve">Об утверждении Порядка </w:t>
      </w:r>
      <w:r w:rsidRPr="009C7683">
        <w:rPr>
          <w:rFonts w:ascii="Arial" w:hAnsi="Arial" w:cs="Arial"/>
        </w:rPr>
        <w:t>составления и ведения сводной бюджетной росписи и бюджетных росписей главных распорядителей средств бюджета (главных администраторов источников финансирования дефицита бюджета)</w:t>
      </w:r>
      <w:r w:rsidR="003B69AA" w:rsidRPr="009C7683">
        <w:rPr>
          <w:rFonts w:ascii="Arial" w:hAnsi="Arial" w:cs="Arial"/>
        </w:rPr>
        <w:t xml:space="preserve"> МО Черемновский сельсовет Павловского района Алтайского края;</w:t>
      </w:r>
    </w:p>
    <w:p w:rsidR="0010574B" w:rsidRPr="009C7683" w:rsidRDefault="003B69AA" w:rsidP="009605F5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</w:rPr>
      </w:pPr>
      <w:r w:rsidRPr="009C7683">
        <w:rPr>
          <w:rFonts w:ascii="Arial" w:hAnsi="Arial" w:cs="Arial"/>
        </w:rPr>
        <w:t>от 15.02.2018 № 12 «О внесении изменений в постановление Администрации Черемновского сельсовета от 10.03.2016 № 34 «</w:t>
      </w:r>
      <w:r w:rsidRPr="009C7683">
        <w:rPr>
          <w:rFonts w:ascii="Arial" w:hAnsi="Arial" w:cs="Arial"/>
          <w:spacing w:val="-1"/>
        </w:rPr>
        <w:t xml:space="preserve">Об утверждении Порядка </w:t>
      </w:r>
      <w:r w:rsidRPr="009C7683">
        <w:rPr>
          <w:rFonts w:ascii="Arial" w:hAnsi="Arial" w:cs="Arial"/>
        </w:rPr>
        <w:t>составления и ведения сводной бюджетной росписи и бюджетных росписей главных распорядителей средств бюджета (главных администраторов источников финансирования дефицита бюджета) МО Черемновский сельсовет Пав</w:t>
      </w:r>
      <w:r w:rsidR="009605F5" w:rsidRPr="009C7683">
        <w:rPr>
          <w:rFonts w:ascii="Arial" w:hAnsi="Arial" w:cs="Arial"/>
        </w:rPr>
        <w:t>ловского района Алтайского края</w:t>
      </w:r>
      <w:r w:rsidR="0010574B" w:rsidRPr="009C7683">
        <w:rPr>
          <w:rFonts w:ascii="Arial" w:hAnsi="Arial" w:cs="Arial"/>
        </w:rPr>
        <w:t>.</w:t>
      </w:r>
    </w:p>
    <w:p w:rsidR="0010574B" w:rsidRPr="009C7683" w:rsidRDefault="0010574B" w:rsidP="000824C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rFonts w:ascii="Arial" w:hAnsi="Arial" w:cs="Arial"/>
        </w:rPr>
      </w:pPr>
      <w:r w:rsidRPr="009C7683">
        <w:rPr>
          <w:rFonts w:ascii="Arial" w:hAnsi="Arial" w:cs="Arial"/>
        </w:rPr>
        <w:t xml:space="preserve">Контроль за исполнением настоящего </w:t>
      </w:r>
      <w:r w:rsidR="009605F5" w:rsidRPr="009C7683">
        <w:rPr>
          <w:rFonts w:ascii="Arial" w:hAnsi="Arial" w:cs="Arial"/>
        </w:rPr>
        <w:t>постановления</w:t>
      </w:r>
      <w:r w:rsidRPr="009C7683">
        <w:rPr>
          <w:rFonts w:ascii="Arial" w:hAnsi="Arial" w:cs="Arial"/>
        </w:rPr>
        <w:t xml:space="preserve"> возложить на </w:t>
      </w:r>
      <w:r w:rsidR="009605F5" w:rsidRPr="009C7683">
        <w:rPr>
          <w:rFonts w:ascii="Arial" w:hAnsi="Arial" w:cs="Arial"/>
        </w:rPr>
        <w:t>главного бухгалтера Администрации сельсовета А.С. Косинову</w:t>
      </w:r>
      <w:r w:rsidRPr="009C7683">
        <w:rPr>
          <w:rFonts w:ascii="Arial" w:hAnsi="Arial" w:cs="Arial"/>
        </w:rPr>
        <w:t>.</w:t>
      </w:r>
    </w:p>
    <w:p w:rsidR="00EB4DEC" w:rsidRPr="009C7683" w:rsidRDefault="00EB4DEC" w:rsidP="00EB4DEC">
      <w:pPr>
        <w:jc w:val="both"/>
        <w:rPr>
          <w:rFonts w:ascii="Arial" w:hAnsi="Arial" w:cs="Arial"/>
        </w:rPr>
      </w:pPr>
    </w:p>
    <w:p w:rsidR="00EB4DEC" w:rsidRPr="009C7683" w:rsidRDefault="00EB4DEC" w:rsidP="00EB4DEC">
      <w:pPr>
        <w:jc w:val="both"/>
        <w:rPr>
          <w:rFonts w:ascii="Arial" w:hAnsi="Arial" w:cs="Arial"/>
        </w:rPr>
      </w:pPr>
    </w:p>
    <w:p w:rsidR="00EB4DEC" w:rsidRDefault="00EB4DEC" w:rsidP="00EB4DEC">
      <w:pPr>
        <w:jc w:val="both"/>
        <w:rPr>
          <w:rFonts w:ascii="Arial" w:hAnsi="Arial" w:cs="Arial"/>
        </w:rPr>
      </w:pPr>
      <w:r w:rsidRPr="009C7683">
        <w:rPr>
          <w:rFonts w:ascii="Arial" w:hAnsi="Arial" w:cs="Arial"/>
        </w:rPr>
        <w:t>Глава сельсовета</w:t>
      </w:r>
      <w:r w:rsidR="00742ACE" w:rsidRPr="009C7683">
        <w:rPr>
          <w:rFonts w:ascii="Arial" w:hAnsi="Arial" w:cs="Arial"/>
        </w:rPr>
        <w:tab/>
      </w:r>
      <w:r w:rsidR="00742ACE" w:rsidRPr="009C7683">
        <w:rPr>
          <w:rFonts w:ascii="Arial" w:hAnsi="Arial" w:cs="Arial"/>
        </w:rPr>
        <w:tab/>
      </w:r>
      <w:r w:rsidR="00742ACE" w:rsidRPr="009C7683">
        <w:rPr>
          <w:rFonts w:ascii="Arial" w:hAnsi="Arial" w:cs="Arial"/>
        </w:rPr>
        <w:tab/>
      </w:r>
      <w:r w:rsidRPr="009C7683">
        <w:rPr>
          <w:rFonts w:ascii="Arial" w:hAnsi="Arial" w:cs="Arial"/>
        </w:rPr>
        <w:t>А.В. Петров</w:t>
      </w:r>
    </w:p>
    <w:p w:rsidR="009C7683" w:rsidRDefault="009C7683" w:rsidP="00EB4DEC">
      <w:pPr>
        <w:jc w:val="both"/>
        <w:rPr>
          <w:rFonts w:ascii="Arial" w:hAnsi="Arial" w:cs="Arial"/>
        </w:rPr>
      </w:pPr>
    </w:p>
    <w:p w:rsidR="009C7683" w:rsidRDefault="009C7683" w:rsidP="009605F5">
      <w:pPr>
        <w:ind w:left="4956" w:firstLine="708"/>
        <w:rPr>
          <w:rFonts w:ascii="Arial" w:hAnsi="Arial" w:cs="Arial"/>
        </w:rPr>
      </w:pPr>
    </w:p>
    <w:p w:rsidR="009605F5" w:rsidRPr="009C7683" w:rsidRDefault="009605F5" w:rsidP="009C7683">
      <w:pPr>
        <w:ind w:left="4956" w:hanging="4956"/>
        <w:rPr>
          <w:rFonts w:ascii="Arial" w:hAnsi="Arial" w:cs="Arial"/>
        </w:rPr>
      </w:pPr>
      <w:r w:rsidRPr="009C7683">
        <w:rPr>
          <w:rFonts w:ascii="Arial" w:hAnsi="Arial" w:cs="Arial"/>
        </w:rPr>
        <w:t>УТВЕРЖДЕН</w:t>
      </w:r>
    </w:p>
    <w:p w:rsidR="009C7683" w:rsidRDefault="006D0B8A" w:rsidP="009C7683">
      <w:pPr>
        <w:rPr>
          <w:rFonts w:ascii="Arial" w:hAnsi="Arial" w:cs="Arial"/>
        </w:rPr>
      </w:pPr>
      <w:r w:rsidRPr="009C7683">
        <w:rPr>
          <w:rFonts w:ascii="Arial" w:hAnsi="Arial" w:cs="Arial"/>
        </w:rPr>
        <w:t xml:space="preserve">Постановлением </w:t>
      </w:r>
      <w:r w:rsidR="009605F5" w:rsidRPr="009C7683">
        <w:rPr>
          <w:rFonts w:ascii="Arial" w:hAnsi="Arial" w:cs="Arial"/>
        </w:rPr>
        <w:t>Администраци</w:t>
      </w:r>
      <w:r w:rsidRPr="009C7683">
        <w:rPr>
          <w:rFonts w:ascii="Arial" w:hAnsi="Arial" w:cs="Arial"/>
        </w:rPr>
        <w:t>и</w:t>
      </w:r>
      <w:r w:rsidR="009605F5" w:rsidRPr="009C7683">
        <w:rPr>
          <w:rFonts w:ascii="Arial" w:hAnsi="Arial" w:cs="Arial"/>
        </w:rPr>
        <w:t xml:space="preserve"> </w:t>
      </w:r>
    </w:p>
    <w:p w:rsidR="009605F5" w:rsidRPr="009C7683" w:rsidRDefault="009605F5" w:rsidP="009C7683">
      <w:pPr>
        <w:rPr>
          <w:rFonts w:ascii="Arial" w:hAnsi="Arial" w:cs="Arial"/>
        </w:rPr>
      </w:pPr>
      <w:r w:rsidRPr="009C7683">
        <w:rPr>
          <w:rFonts w:ascii="Arial" w:hAnsi="Arial" w:cs="Arial"/>
        </w:rPr>
        <w:t>Черемновского сельсовета</w:t>
      </w:r>
    </w:p>
    <w:p w:rsidR="009605F5" w:rsidRPr="009C7683" w:rsidRDefault="009605F5" w:rsidP="009C7683">
      <w:pPr>
        <w:rPr>
          <w:rFonts w:ascii="Arial" w:hAnsi="Arial" w:cs="Arial"/>
        </w:rPr>
      </w:pPr>
      <w:r w:rsidRPr="009C7683">
        <w:rPr>
          <w:rFonts w:ascii="Arial" w:hAnsi="Arial" w:cs="Arial"/>
        </w:rPr>
        <w:t xml:space="preserve">от </w:t>
      </w:r>
      <w:r w:rsidR="006D0B8A" w:rsidRPr="009C7683">
        <w:rPr>
          <w:rFonts w:ascii="Arial" w:hAnsi="Arial" w:cs="Arial"/>
        </w:rPr>
        <w:t>22.</w:t>
      </w:r>
      <w:r w:rsidRPr="009C7683">
        <w:rPr>
          <w:rFonts w:ascii="Arial" w:hAnsi="Arial" w:cs="Arial"/>
        </w:rPr>
        <w:t xml:space="preserve"> </w:t>
      </w:r>
      <w:r w:rsidR="006D0B8A" w:rsidRPr="009C7683">
        <w:rPr>
          <w:rFonts w:ascii="Arial" w:hAnsi="Arial" w:cs="Arial"/>
        </w:rPr>
        <w:t>11.</w:t>
      </w:r>
      <w:r w:rsidRPr="009C7683">
        <w:rPr>
          <w:rFonts w:ascii="Arial" w:hAnsi="Arial" w:cs="Arial"/>
        </w:rPr>
        <w:t xml:space="preserve"> 2021,</w:t>
      </w:r>
      <w:r w:rsidR="009C7683">
        <w:rPr>
          <w:rFonts w:ascii="Arial" w:hAnsi="Arial" w:cs="Arial"/>
        </w:rPr>
        <w:t xml:space="preserve"> </w:t>
      </w:r>
      <w:r w:rsidRPr="009C7683">
        <w:rPr>
          <w:rFonts w:ascii="Arial" w:hAnsi="Arial" w:cs="Arial"/>
        </w:rPr>
        <w:t xml:space="preserve">№ </w:t>
      </w:r>
      <w:r w:rsidR="006D0B8A" w:rsidRPr="009C7683">
        <w:rPr>
          <w:rFonts w:ascii="Arial" w:hAnsi="Arial" w:cs="Arial"/>
        </w:rPr>
        <w:t>109</w:t>
      </w:r>
    </w:p>
    <w:p w:rsidR="009605F5" w:rsidRPr="009C7683" w:rsidRDefault="009605F5" w:rsidP="009605F5">
      <w:pPr>
        <w:rPr>
          <w:rFonts w:ascii="Arial" w:hAnsi="Arial" w:cs="Arial"/>
        </w:rPr>
      </w:pPr>
    </w:p>
    <w:p w:rsidR="009605F5" w:rsidRPr="009C7683" w:rsidRDefault="009605F5" w:rsidP="009605F5">
      <w:pPr>
        <w:jc w:val="center"/>
        <w:rPr>
          <w:rFonts w:ascii="Arial" w:hAnsi="Arial" w:cs="Arial"/>
          <w:b/>
        </w:rPr>
      </w:pPr>
      <w:r w:rsidRPr="009C7683">
        <w:rPr>
          <w:rFonts w:ascii="Arial" w:hAnsi="Arial" w:cs="Arial"/>
          <w:b/>
        </w:rPr>
        <w:lastRenderedPageBreak/>
        <w:t>Порядок</w:t>
      </w:r>
    </w:p>
    <w:p w:rsidR="009605F5" w:rsidRDefault="009605F5" w:rsidP="009605F5">
      <w:pPr>
        <w:jc w:val="center"/>
        <w:rPr>
          <w:rFonts w:ascii="Arial" w:hAnsi="Arial" w:cs="Arial"/>
          <w:b/>
        </w:rPr>
      </w:pPr>
      <w:r w:rsidRPr="009C7683">
        <w:rPr>
          <w:rFonts w:ascii="Arial" w:hAnsi="Arial" w:cs="Arial"/>
          <w:b/>
        </w:rPr>
        <w:t>составления и ведения сводной бюджетной росписи бюджета</w:t>
      </w:r>
      <w:r w:rsidRPr="009C7683">
        <w:rPr>
          <w:rFonts w:ascii="Arial" w:hAnsi="Arial" w:cs="Arial"/>
        </w:rPr>
        <w:t xml:space="preserve"> </w:t>
      </w:r>
      <w:r w:rsidRPr="009C7683">
        <w:rPr>
          <w:rFonts w:ascii="Arial" w:hAnsi="Arial" w:cs="Arial"/>
          <w:b/>
        </w:rPr>
        <w:t>сельсовета и бюджетных росписей главных распорядителей средств бюджета</w:t>
      </w:r>
      <w:r w:rsidRPr="009C7683">
        <w:rPr>
          <w:rFonts w:ascii="Arial" w:hAnsi="Arial" w:cs="Arial"/>
        </w:rPr>
        <w:t xml:space="preserve"> </w:t>
      </w:r>
      <w:r w:rsidRPr="009C7683">
        <w:rPr>
          <w:rFonts w:ascii="Arial" w:hAnsi="Arial" w:cs="Arial"/>
          <w:b/>
        </w:rPr>
        <w:t>сельсовета (главных администраторов источников финансирования дефицита бюджета</w:t>
      </w:r>
      <w:r w:rsidRPr="009C7683">
        <w:rPr>
          <w:rFonts w:ascii="Arial" w:hAnsi="Arial" w:cs="Arial"/>
        </w:rPr>
        <w:t xml:space="preserve"> </w:t>
      </w:r>
      <w:r w:rsidRPr="009C7683">
        <w:rPr>
          <w:rFonts w:ascii="Arial" w:hAnsi="Arial" w:cs="Arial"/>
          <w:b/>
        </w:rPr>
        <w:t>сельсовета)</w:t>
      </w:r>
    </w:p>
    <w:p w:rsidR="009C7683" w:rsidRPr="009C7683" w:rsidRDefault="009C7683" w:rsidP="009605F5">
      <w:pPr>
        <w:jc w:val="center"/>
        <w:rPr>
          <w:rFonts w:ascii="Arial" w:hAnsi="Arial" w:cs="Arial"/>
          <w:b/>
        </w:rPr>
      </w:pPr>
    </w:p>
    <w:p w:rsidR="009605F5" w:rsidRDefault="009605F5" w:rsidP="009C7683">
      <w:pPr>
        <w:pStyle w:val="a3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9C7683">
        <w:rPr>
          <w:rFonts w:ascii="Arial" w:hAnsi="Arial" w:cs="Arial"/>
        </w:rPr>
        <w:t xml:space="preserve">Порядок составления и ведения сводной бюджетной росписи бюджета сельсовета и бюджетных росписей главных распорядителей средств бюджета сельсовета (главных администраторов источников финансирования дефицита бюджета сельсовета) (далее - "Порядок") разработан в соответствии с </w:t>
      </w:r>
      <w:hyperlink r:id="rId8" w:anchor="/document/99/901714433/ZA00ME62MQ/" w:history="1">
        <w:r w:rsidR="00BF09FA" w:rsidRPr="009C7683">
          <w:rPr>
            <w:rStyle w:val="ac"/>
            <w:rFonts w:ascii="Arial" w:hAnsi="Arial" w:cs="Arial"/>
            <w:color w:val="auto"/>
          </w:rPr>
          <w:t>Бюджетным К</w:t>
        </w:r>
        <w:r w:rsidRPr="009C7683">
          <w:rPr>
            <w:rStyle w:val="ac"/>
            <w:rFonts w:ascii="Arial" w:hAnsi="Arial" w:cs="Arial"/>
            <w:color w:val="auto"/>
          </w:rPr>
          <w:t>одексом Российской Федерации</w:t>
        </w:r>
      </w:hyperlink>
      <w:r w:rsidRPr="009C7683">
        <w:rPr>
          <w:rFonts w:ascii="Arial" w:hAnsi="Arial" w:cs="Arial"/>
        </w:rPr>
        <w:t xml:space="preserve"> в целях организации исполнения бюджета сельсовета по расходам и источникам финансирования дефицита бюджета сельсовета и определяет правила составления и ведения сводной бюджетной росписи бюджета сельсовета (далее - "Сводная бюджетная роспись"), бюджетных росписей главных распорядителей средств бюджета сельсовета, главных администраторов источников финансирования дефицита бюджета</w:t>
      </w:r>
      <w:r w:rsidR="00BF09FA" w:rsidRPr="009C7683">
        <w:rPr>
          <w:rFonts w:ascii="Arial" w:hAnsi="Arial" w:cs="Arial"/>
        </w:rPr>
        <w:t xml:space="preserve"> сельсовета</w:t>
      </w:r>
      <w:r w:rsidRPr="009C7683">
        <w:rPr>
          <w:rFonts w:ascii="Arial" w:hAnsi="Arial" w:cs="Arial"/>
        </w:rPr>
        <w:t xml:space="preserve"> (далее - "Бюджетные росписи"), включая внесение изменений в них в соответствии с </w:t>
      </w:r>
      <w:hyperlink r:id="rId9" w:anchor="/document/99/901714433/ZA00MLM2O2/" w:history="1">
        <w:r w:rsidR="00BF09FA" w:rsidRPr="009C7683">
          <w:rPr>
            <w:rStyle w:val="ac"/>
            <w:rFonts w:ascii="Arial" w:hAnsi="Arial" w:cs="Arial"/>
            <w:color w:val="auto"/>
          </w:rPr>
          <w:t>Бюджетным К</w:t>
        </w:r>
        <w:r w:rsidRPr="009C7683">
          <w:rPr>
            <w:rStyle w:val="ac"/>
            <w:rFonts w:ascii="Arial" w:hAnsi="Arial" w:cs="Arial"/>
            <w:color w:val="auto"/>
          </w:rPr>
          <w:t>одексом Российской Федерации</w:t>
        </w:r>
      </w:hyperlink>
      <w:r w:rsidRPr="009C7683">
        <w:rPr>
          <w:rFonts w:ascii="Arial" w:hAnsi="Arial" w:cs="Arial"/>
        </w:rPr>
        <w:t xml:space="preserve"> и решением </w:t>
      </w:r>
      <w:r w:rsidR="00BF09FA" w:rsidRPr="009C7683">
        <w:rPr>
          <w:rFonts w:ascii="Arial" w:hAnsi="Arial" w:cs="Arial"/>
        </w:rPr>
        <w:t>Совета</w:t>
      </w:r>
      <w:r w:rsidRPr="009C7683">
        <w:rPr>
          <w:rFonts w:ascii="Arial" w:hAnsi="Arial" w:cs="Arial"/>
        </w:rPr>
        <w:t xml:space="preserve"> депутатов </w:t>
      </w:r>
      <w:r w:rsidR="00BF09FA" w:rsidRPr="009C7683">
        <w:rPr>
          <w:rFonts w:ascii="Arial" w:hAnsi="Arial" w:cs="Arial"/>
        </w:rPr>
        <w:t>Черемновского сельсовета (далее – Совет депутатов)</w:t>
      </w:r>
      <w:r w:rsidRPr="009C7683">
        <w:rPr>
          <w:rFonts w:ascii="Arial" w:hAnsi="Arial" w:cs="Arial"/>
        </w:rPr>
        <w:t xml:space="preserve"> о бюджете</w:t>
      </w:r>
      <w:r w:rsidR="00BF09FA" w:rsidRPr="009C7683">
        <w:rPr>
          <w:rFonts w:ascii="Arial" w:hAnsi="Arial" w:cs="Arial"/>
        </w:rPr>
        <w:t xml:space="preserve"> сельсовета</w:t>
      </w:r>
      <w:r w:rsidRPr="009C7683">
        <w:rPr>
          <w:rFonts w:ascii="Arial" w:hAnsi="Arial" w:cs="Arial"/>
        </w:rPr>
        <w:t xml:space="preserve"> на очередной финансовый год и плановый период (далее - "Решение о бюджете</w:t>
      </w:r>
      <w:r w:rsidR="00BF09FA" w:rsidRPr="009C7683">
        <w:rPr>
          <w:rFonts w:ascii="Arial" w:hAnsi="Arial" w:cs="Arial"/>
        </w:rPr>
        <w:t xml:space="preserve"> сельсовета </w:t>
      </w:r>
      <w:r w:rsidRPr="009C7683">
        <w:rPr>
          <w:rFonts w:ascii="Arial" w:hAnsi="Arial" w:cs="Arial"/>
        </w:rPr>
        <w:t>").</w:t>
      </w:r>
    </w:p>
    <w:p w:rsidR="009C7683" w:rsidRPr="009C7683" w:rsidRDefault="009C7683" w:rsidP="009C7683">
      <w:pPr>
        <w:pStyle w:val="a3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</w:p>
    <w:p w:rsidR="009605F5" w:rsidRDefault="009605F5" w:rsidP="009C7683">
      <w:pPr>
        <w:pStyle w:val="align-center"/>
        <w:spacing w:before="0" w:beforeAutospacing="0" w:after="0" w:afterAutospacing="0"/>
        <w:jc w:val="center"/>
        <w:rPr>
          <w:rFonts w:ascii="Arial" w:hAnsi="Arial" w:cs="Arial"/>
          <w:bCs/>
        </w:rPr>
      </w:pPr>
      <w:r w:rsidRPr="009C7683">
        <w:rPr>
          <w:rFonts w:ascii="Arial" w:hAnsi="Arial" w:cs="Arial"/>
          <w:bCs/>
        </w:rPr>
        <w:t>I. Состав сводной бюджетной росписи бюджета</w:t>
      </w:r>
      <w:r w:rsidR="00BF09FA" w:rsidRPr="009C7683">
        <w:rPr>
          <w:rFonts w:ascii="Arial" w:hAnsi="Arial" w:cs="Arial"/>
        </w:rPr>
        <w:t xml:space="preserve"> сельсовета</w:t>
      </w:r>
      <w:r w:rsidRPr="009C7683">
        <w:rPr>
          <w:rFonts w:ascii="Arial" w:hAnsi="Arial" w:cs="Arial"/>
          <w:bCs/>
        </w:rPr>
        <w:t>, порядок ее составления и утверждения</w:t>
      </w:r>
    </w:p>
    <w:p w:rsidR="009C7683" w:rsidRPr="009C7683" w:rsidRDefault="009C7683" w:rsidP="009C7683">
      <w:pPr>
        <w:pStyle w:val="align-center"/>
        <w:spacing w:before="0" w:beforeAutospacing="0" w:after="0" w:afterAutospacing="0"/>
        <w:jc w:val="center"/>
        <w:rPr>
          <w:rFonts w:ascii="Arial" w:hAnsi="Arial" w:cs="Arial"/>
        </w:rPr>
      </w:pPr>
    </w:p>
    <w:p w:rsidR="009605F5" w:rsidRPr="009C7683" w:rsidRDefault="009605F5" w:rsidP="009605F5">
      <w:pPr>
        <w:pStyle w:val="a3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9C7683">
        <w:rPr>
          <w:rFonts w:ascii="Arial" w:hAnsi="Arial" w:cs="Arial"/>
        </w:rPr>
        <w:t xml:space="preserve">1.1. Сводная бюджетная роспись составляется </w:t>
      </w:r>
      <w:r w:rsidR="00BF09FA" w:rsidRPr="009C7683">
        <w:rPr>
          <w:rFonts w:ascii="Arial" w:hAnsi="Arial" w:cs="Arial"/>
        </w:rPr>
        <w:t>бухгалтерией А</w:t>
      </w:r>
      <w:r w:rsidRPr="009C7683">
        <w:rPr>
          <w:rFonts w:ascii="Arial" w:hAnsi="Arial" w:cs="Arial"/>
        </w:rPr>
        <w:t xml:space="preserve">дминистрации </w:t>
      </w:r>
      <w:r w:rsidR="00BF09FA" w:rsidRPr="009C7683">
        <w:rPr>
          <w:rFonts w:ascii="Arial" w:hAnsi="Arial" w:cs="Arial"/>
        </w:rPr>
        <w:t>Черемновского сельсовета</w:t>
      </w:r>
      <w:r w:rsidRPr="009C7683">
        <w:rPr>
          <w:rFonts w:ascii="Arial" w:hAnsi="Arial" w:cs="Arial"/>
        </w:rPr>
        <w:t xml:space="preserve"> (далее - "</w:t>
      </w:r>
      <w:r w:rsidR="00BF09FA" w:rsidRPr="009C7683">
        <w:rPr>
          <w:rFonts w:ascii="Arial" w:hAnsi="Arial" w:cs="Arial"/>
        </w:rPr>
        <w:t>Бухгалтерия Администрации сельсовета</w:t>
      </w:r>
      <w:r w:rsidRPr="009C7683">
        <w:rPr>
          <w:rFonts w:ascii="Arial" w:hAnsi="Arial" w:cs="Arial"/>
        </w:rPr>
        <w:t>") в соответс</w:t>
      </w:r>
      <w:r w:rsidR="00BF09FA" w:rsidRPr="009C7683">
        <w:rPr>
          <w:rFonts w:ascii="Arial" w:hAnsi="Arial" w:cs="Arial"/>
        </w:rPr>
        <w:t>твии со статьей 217 Бюджетного К</w:t>
      </w:r>
      <w:r w:rsidRPr="009C7683">
        <w:rPr>
          <w:rFonts w:ascii="Arial" w:hAnsi="Arial" w:cs="Arial"/>
        </w:rPr>
        <w:t xml:space="preserve">одекса Российской Федерации, утверждается </w:t>
      </w:r>
      <w:r w:rsidR="00063B56" w:rsidRPr="009C7683">
        <w:rPr>
          <w:rFonts w:ascii="Arial" w:hAnsi="Arial" w:cs="Arial"/>
        </w:rPr>
        <w:t>главой</w:t>
      </w:r>
      <w:r w:rsidR="00BF09FA" w:rsidRPr="009C7683">
        <w:rPr>
          <w:rFonts w:ascii="Arial" w:hAnsi="Arial" w:cs="Arial"/>
        </w:rPr>
        <w:t xml:space="preserve"> сельсовета</w:t>
      </w:r>
      <w:r w:rsidRPr="009C7683">
        <w:rPr>
          <w:rFonts w:ascii="Arial" w:hAnsi="Arial" w:cs="Arial"/>
        </w:rPr>
        <w:t xml:space="preserve"> не позднее чем в течение 15 рабочих дней очередного финансового года, за исключением случаев, предусмотренных статьями 190 и 191 Бюджетного </w:t>
      </w:r>
      <w:r w:rsidR="00BF09FA" w:rsidRPr="009C7683">
        <w:rPr>
          <w:rFonts w:ascii="Arial" w:hAnsi="Arial" w:cs="Arial"/>
        </w:rPr>
        <w:t>К</w:t>
      </w:r>
      <w:r w:rsidRPr="009C7683">
        <w:rPr>
          <w:rFonts w:ascii="Arial" w:hAnsi="Arial" w:cs="Arial"/>
        </w:rPr>
        <w:t>одекса Российской Федерации.</w:t>
      </w:r>
    </w:p>
    <w:p w:rsidR="009605F5" w:rsidRPr="009C7683" w:rsidRDefault="009605F5" w:rsidP="009605F5">
      <w:pPr>
        <w:pStyle w:val="a3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9C7683">
        <w:rPr>
          <w:rFonts w:ascii="Arial" w:hAnsi="Arial" w:cs="Arial"/>
        </w:rPr>
        <w:t>Сводная бюджетная роспись составляется на очередной финансовый год с поквартальным распределением ассигнований и плановый период и включает в себя:</w:t>
      </w:r>
    </w:p>
    <w:p w:rsidR="009605F5" w:rsidRPr="009C7683" w:rsidRDefault="009605F5" w:rsidP="009605F5">
      <w:pPr>
        <w:pStyle w:val="a3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9C7683">
        <w:rPr>
          <w:rFonts w:ascii="Arial" w:hAnsi="Arial" w:cs="Arial"/>
        </w:rPr>
        <w:t>бюджетные ассигнования по расходам бюджета</w:t>
      </w:r>
      <w:r w:rsidR="00BF09FA" w:rsidRPr="009C7683">
        <w:rPr>
          <w:rFonts w:ascii="Arial" w:hAnsi="Arial" w:cs="Arial"/>
        </w:rPr>
        <w:t xml:space="preserve"> сельсовета</w:t>
      </w:r>
      <w:r w:rsidRPr="009C7683">
        <w:rPr>
          <w:rFonts w:ascii="Arial" w:hAnsi="Arial" w:cs="Arial"/>
        </w:rPr>
        <w:t xml:space="preserve"> в разрезе главных распорядителей средств бюджета</w:t>
      </w:r>
      <w:r w:rsidR="00BF09FA" w:rsidRPr="009C7683">
        <w:rPr>
          <w:rFonts w:ascii="Arial" w:hAnsi="Arial" w:cs="Arial"/>
        </w:rPr>
        <w:t xml:space="preserve"> сельсовета</w:t>
      </w:r>
      <w:r w:rsidRPr="009C7683">
        <w:rPr>
          <w:rFonts w:ascii="Arial" w:hAnsi="Arial" w:cs="Arial"/>
        </w:rPr>
        <w:t>, включенных в ведомственную структуру расходов бюджета</w:t>
      </w:r>
      <w:r w:rsidR="00BF09FA" w:rsidRPr="009C7683">
        <w:rPr>
          <w:rFonts w:ascii="Arial" w:hAnsi="Arial" w:cs="Arial"/>
        </w:rPr>
        <w:t xml:space="preserve"> сельсовета</w:t>
      </w:r>
      <w:r w:rsidRPr="009C7683">
        <w:rPr>
          <w:rFonts w:ascii="Arial" w:hAnsi="Arial" w:cs="Arial"/>
        </w:rPr>
        <w:t>, и классификации расходов бюджетов (раздел, подраздел, целевая статья, вид расходов (группа, подгруппа, элемент);</w:t>
      </w:r>
    </w:p>
    <w:p w:rsidR="009605F5" w:rsidRPr="009C7683" w:rsidRDefault="009605F5" w:rsidP="009605F5">
      <w:pPr>
        <w:pStyle w:val="a3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9C7683">
        <w:rPr>
          <w:rFonts w:ascii="Arial" w:hAnsi="Arial" w:cs="Arial"/>
        </w:rPr>
        <w:t>бюджетные ассигнования по источникам финансирования дефицита бюджета</w:t>
      </w:r>
      <w:r w:rsidR="00BF09FA" w:rsidRPr="009C7683">
        <w:rPr>
          <w:rFonts w:ascii="Arial" w:hAnsi="Arial" w:cs="Arial"/>
        </w:rPr>
        <w:t xml:space="preserve"> сельсовета</w:t>
      </w:r>
      <w:r w:rsidRPr="009C7683">
        <w:rPr>
          <w:rFonts w:ascii="Arial" w:hAnsi="Arial" w:cs="Arial"/>
        </w:rPr>
        <w:t xml:space="preserve"> в разрезе кодов источников финансирования дефицита бюджета</w:t>
      </w:r>
      <w:r w:rsidR="00BF09FA" w:rsidRPr="009C7683">
        <w:rPr>
          <w:rFonts w:ascii="Arial" w:hAnsi="Arial" w:cs="Arial"/>
        </w:rPr>
        <w:t xml:space="preserve"> сельсовета</w:t>
      </w:r>
      <w:r w:rsidRPr="009C7683">
        <w:rPr>
          <w:rFonts w:ascii="Arial" w:hAnsi="Arial" w:cs="Arial"/>
        </w:rPr>
        <w:t xml:space="preserve"> классификации источников финансирования дефицитов бюджетов.</w:t>
      </w:r>
    </w:p>
    <w:p w:rsidR="009605F5" w:rsidRPr="009C7683" w:rsidRDefault="009605F5" w:rsidP="009605F5">
      <w:pPr>
        <w:pStyle w:val="a3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9C7683">
        <w:rPr>
          <w:rFonts w:ascii="Arial" w:hAnsi="Arial" w:cs="Arial"/>
        </w:rPr>
        <w:t>Показатели утвержденной Сводной бюджетной росписи должны соответствовать Решению о бюджете</w:t>
      </w:r>
      <w:r w:rsidR="00BF09FA" w:rsidRPr="009C7683">
        <w:rPr>
          <w:rFonts w:ascii="Arial" w:hAnsi="Arial" w:cs="Arial"/>
        </w:rPr>
        <w:t xml:space="preserve"> сельсовета</w:t>
      </w:r>
      <w:r w:rsidRPr="009C7683">
        <w:rPr>
          <w:rFonts w:ascii="Arial" w:hAnsi="Arial" w:cs="Arial"/>
        </w:rPr>
        <w:t>.</w:t>
      </w:r>
    </w:p>
    <w:p w:rsidR="009C7683" w:rsidRPr="009C7683" w:rsidRDefault="009605F5" w:rsidP="009C7683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9C7683">
        <w:rPr>
          <w:rFonts w:ascii="Arial" w:hAnsi="Arial" w:cs="Arial"/>
        </w:rPr>
        <w:t xml:space="preserve">1.2. Показатели поквартального распределения бюджетных ассигнований на очередной финансовый год доводятся </w:t>
      </w:r>
      <w:r w:rsidR="00BF09FA" w:rsidRPr="009C7683">
        <w:rPr>
          <w:rFonts w:ascii="Arial" w:hAnsi="Arial" w:cs="Arial"/>
        </w:rPr>
        <w:t>Бухгалтерией Администрации сельсовета</w:t>
      </w:r>
      <w:r w:rsidRPr="009C7683">
        <w:rPr>
          <w:rFonts w:ascii="Arial" w:hAnsi="Arial" w:cs="Arial"/>
        </w:rPr>
        <w:t xml:space="preserve"> до главных распорядителей средств бюджета</w:t>
      </w:r>
      <w:r w:rsidR="00BF09FA" w:rsidRPr="009C7683">
        <w:rPr>
          <w:rFonts w:ascii="Arial" w:hAnsi="Arial" w:cs="Arial"/>
        </w:rPr>
        <w:t xml:space="preserve"> сельсовета</w:t>
      </w:r>
      <w:r w:rsidRPr="009C7683">
        <w:rPr>
          <w:rFonts w:ascii="Arial" w:hAnsi="Arial" w:cs="Arial"/>
        </w:rPr>
        <w:t xml:space="preserve"> уведомлениями по формам согласно </w:t>
      </w:r>
      <w:r w:rsidR="009C7683" w:rsidRPr="009C7683">
        <w:rPr>
          <w:rFonts w:ascii="Arial" w:hAnsi="Arial" w:cs="Arial"/>
        </w:rPr>
        <w:t>приложениям 1 и 2 к настоящему Порядку в течение 2 рабочих дней после подписания Решения о бюджете сельсовета.</w:t>
      </w:r>
    </w:p>
    <w:p w:rsidR="009C7683" w:rsidRPr="009C7683" w:rsidRDefault="009C7683" w:rsidP="009C7683">
      <w:pPr>
        <w:pStyle w:val="a3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9C7683">
        <w:rPr>
          <w:rFonts w:ascii="Arial" w:hAnsi="Arial" w:cs="Arial"/>
        </w:rPr>
        <w:t xml:space="preserve">1.3. На основании доведенных показателей распределения бюджетных ассигнований на очередной финансовый год (приложения 1 и 2) главные распорядители средств бюджета сельсовета и главные администраторы источников финансирования дефицита бюджета сельсовета в течение 7 рабочих дней после подписания Решения о бюджете сельсовета формируют проекты Бюджетных росписей в разрезе кодов классификации расходов бюджетов (раздел, подраздел, целевая статья, вид расхода </w:t>
      </w:r>
      <w:r w:rsidRPr="009C7683">
        <w:rPr>
          <w:rFonts w:ascii="Arial" w:hAnsi="Arial" w:cs="Arial"/>
        </w:rPr>
        <w:lastRenderedPageBreak/>
        <w:t>(группа, подгруппа, элемент) и кодов классификации источников финансирования дефицита бюджета сельсовета согласно приложениям 3 и 4 к настоящему Порядку и направляют их в Бухгалтерию.</w:t>
      </w:r>
    </w:p>
    <w:p w:rsidR="009C7683" w:rsidRPr="009C7683" w:rsidRDefault="009C7683" w:rsidP="009C7683">
      <w:pPr>
        <w:pStyle w:val="a3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9C7683">
        <w:rPr>
          <w:rFonts w:ascii="Arial" w:hAnsi="Arial" w:cs="Arial"/>
        </w:rPr>
        <w:t>1.4. На основании проектов Бюджетных росписей, полученных от главных распорядителей средств бюджета сельсовета (главных администраторов источников финансирования дефицита бюджета сельсовета) (приложения 3 и 4), Бухгалтерия Администрации сельсовета в течение 4 рабочих дней формируют уведомления о бюджетных ассигнованиях согласно приложениям 5 и 6 к настоящему Порядку.</w:t>
      </w:r>
    </w:p>
    <w:p w:rsidR="009C7683" w:rsidRPr="009C7683" w:rsidRDefault="009C7683" w:rsidP="009C7683">
      <w:pPr>
        <w:pStyle w:val="a3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9C7683">
        <w:rPr>
          <w:rFonts w:ascii="Arial" w:hAnsi="Arial" w:cs="Arial"/>
        </w:rPr>
        <w:t>1.5. На основании уведомлений о бюджетных ассигнованиях на очередной финансовый год и на плановый период (приложения 5 и 6) Бухгалтерия Администрации сельсовета формирует Сводную бюджетную роспись согласно приложению 7 к настоящему Порядку.</w:t>
      </w:r>
    </w:p>
    <w:p w:rsidR="009C7683" w:rsidRDefault="009C7683" w:rsidP="009C7683">
      <w:pPr>
        <w:pStyle w:val="a3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9C7683">
        <w:rPr>
          <w:rFonts w:ascii="Arial" w:hAnsi="Arial" w:cs="Arial"/>
        </w:rPr>
        <w:t>Уведомления о бюджетных ассигнованиях (приложения 5 и 6) доводятся Бухгалтерией Администрации сельсовета до главных распорядителей средств бюджета сельсовета (главных администраторов источников финансирования дефицита бюджета сельсовета) после утверждения сводной бюджетной росписи, но не позднее чем в течение 15 рабочих дней очередного финансового года.</w:t>
      </w:r>
    </w:p>
    <w:p w:rsidR="009C7683" w:rsidRPr="009C7683" w:rsidRDefault="009C7683" w:rsidP="009C7683">
      <w:pPr>
        <w:pStyle w:val="a3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</w:p>
    <w:p w:rsidR="009C7683" w:rsidRDefault="009C7683" w:rsidP="009C7683">
      <w:pPr>
        <w:pStyle w:val="align-center"/>
        <w:spacing w:before="0" w:beforeAutospacing="0" w:after="0" w:afterAutospacing="0"/>
        <w:jc w:val="center"/>
        <w:rPr>
          <w:rFonts w:ascii="Arial" w:hAnsi="Arial" w:cs="Arial"/>
          <w:bCs/>
        </w:rPr>
      </w:pPr>
      <w:r w:rsidRPr="009C7683">
        <w:rPr>
          <w:rFonts w:ascii="Arial" w:hAnsi="Arial" w:cs="Arial"/>
          <w:bCs/>
        </w:rPr>
        <w:t>II. Формирование и ведение бюджетных росписей главных распорядителей средств бюджета</w:t>
      </w:r>
      <w:r w:rsidRPr="009C7683">
        <w:rPr>
          <w:rFonts w:ascii="Arial" w:hAnsi="Arial" w:cs="Arial"/>
        </w:rPr>
        <w:t xml:space="preserve"> сельсовета</w:t>
      </w:r>
      <w:r w:rsidRPr="009C7683">
        <w:rPr>
          <w:rFonts w:ascii="Arial" w:hAnsi="Arial" w:cs="Arial"/>
          <w:bCs/>
        </w:rPr>
        <w:t xml:space="preserve"> (главных администраторов источников финансирования дефицита бюджета</w:t>
      </w:r>
      <w:r w:rsidRPr="009C7683">
        <w:rPr>
          <w:rFonts w:ascii="Arial" w:hAnsi="Arial" w:cs="Arial"/>
        </w:rPr>
        <w:t xml:space="preserve"> сельсовета</w:t>
      </w:r>
      <w:r w:rsidRPr="009C7683">
        <w:rPr>
          <w:rFonts w:ascii="Arial" w:hAnsi="Arial" w:cs="Arial"/>
          <w:bCs/>
        </w:rPr>
        <w:t>)</w:t>
      </w:r>
    </w:p>
    <w:p w:rsidR="009C7683" w:rsidRPr="009C7683" w:rsidRDefault="009C7683" w:rsidP="009C7683">
      <w:pPr>
        <w:pStyle w:val="align-center"/>
        <w:spacing w:before="0" w:beforeAutospacing="0" w:after="0" w:afterAutospacing="0"/>
        <w:jc w:val="center"/>
        <w:rPr>
          <w:rFonts w:ascii="Arial" w:hAnsi="Arial" w:cs="Arial"/>
        </w:rPr>
      </w:pPr>
    </w:p>
    <w:p w:rsidR="009C7683" w:rsidRPr="009C7683" w:rsidRDefault="009C7683" w:rsidP="009C7683">
      <w:pPr>
        <w:pStyle w:val="a3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9C7683">
        <w:rPr>
          <w:rFonts w:ascii="Arial" w:hAnsi="Arial" w:cs="Arial"/>
        </w:rPr>
        <w:t xml:space="preserve">2.1. На основании доведенных уведомлений о бюджетных ассигнованиях (приложения </w:t>
      </w:r>
      <w:hyperlink r:id="rId10" w:anchor="/document/99/901714433/ZA00MA82N1/" w:history="1">
        <w:r w:rsidRPr="009C7683">
          <w:rPr>
            <w:rStyle w:val="ac"/>
            <w:rFonts w:ascii="Arial" w:hAnsi="Arial" w:cs="Arial"/>
            <w:color w:val="auto"/>
          </w:rPr>
          <w:t>5</w:t>
        </w:r>
      </w:hyperlink>
      <w:r w:rsidRPr="009C7683">
        <w:rPr>
          <w:rFonts w:ascii="Arial" w:hAnsi="Arial" w:cs="Arial"/>
        </w:rPr>
        <w:t xml:space="preserve"> и </w:t>
      </w:r>
      <w:hyperlink r:id="rId11" w:anchor="/document/99/901714433/ZA00MLM2O2/" w:history="1">
        <w:r w:rsidRPr="009C7683">
          <w:rPr>
            <w:rStyle w:val="ac"/>
            <w:rFonts w:ascii="Arial" w:hAnsi="Arial" w:cs="Arial"/>
            <w:color w:val="auto"/>
          </w:rPr>
          <w:t>6</w:t>
        </w:r>
      </w:hyperlink>
      <w:r w:rsidRPr="009C7683">
        <w:rPr>
          <w:rFonts w:ascii="Arial" w:hAnsi="Arial" w:cs="Arial"/>
        </w:rPr>
        <w:t xml:space="preserve">) главные распорядители средств бюджета сельсовета (главные администраторы источников финансирования дефицита бюджета сельсовета) формируют Бюджетные росписи в порядке, аналогичном формированию Сводной бюджетной росписи по форме согласно </w:t>
      </w:r>
      <w:hyperlink r:id="rId12" w:anchor="/document/99/901714433/ZA00MH62N7/" w:history="1">
        <w:r w:rsidRPr="009C7683">
          <w:rPr>
            <w:rStyle w:val="ac"/>
            <w:rFonts w:ascii="Arial" w:hAnsi="Arial" w:cs="Arial"/>
            <w:color w:val="auto"/>
          </w:rPr>
          <w:t>приложению 8</w:t>
        </w:r>
      </w:hyperlink>
      <w:r w:rsidRPr="009C7683">
        <w:rPr>
          <w:rFonts w:ascii="Arial" w:hAnsi="Arial" w:cs="Arial"/>
        </w:rPr>
        <w:t xml:space="preserve"> к настоящему Порядку.</w:t>
      </w:r>
    </w:p>
    <w:p w:rsidR="009C7683" w:rsidRPr="009C7683" w:rsidRDefault="009C7683" w:rsidP="009C7683">
      <w:pPr>
        <w:pStyle w:val="a3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9C7683">
        <w:rPr>
          <w:rFonts w:ascii="Arial" w:hAnsi="Arial" w:cs="Arial"/>
        </w:rPr>
        <w:t>Утверждение Бюджетной росписи и внесение изменений в нее в соответствии со статьей 219.1 Бюджетного кодекса Российской Федерации осуществляется главным распорядителем средств бюджета сельсовета (главным администратором источников финансирования дефицита бюджета сельсовета).</w:t>
      </w:r>
    </w:p>
    <w:p w:rsidR="009C7683" w:rsidRPr="009C7683" w:rsidRDefault="009C7683" w:rsidP="009C7683">
      <w:pPr>
        <w:pStyle w:val="a3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9C7683">
        <w:rPr>
          <w:rFonts w:ascii="Arial" w:hAnsi="Arial" w:cs="Arial"/>
        </w:rPr>
        <w:t>2.2. Показатели Бюджетной росписи доводятся до подведомственных получателей средств бюджета сельсовета (администраторов источников финансирования дефицита бюджета сельсовета) до начала очередного финансового года, за исключением случаев, предусмотренных статьями 190 и 191 Бюджетного кодекса Российской Федерации.</w:t>
      </w:r>
    </w:p>
    <w:p w:rsidR="009C7683" w:rsidRPr="009C7683" w:rsidRDefault="009C7683" w:rsidP="009C7683">
      <w:pPr>
        <w:pStyle w:val="a3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9C7683">
        <w:rPr>
          <w:rFonts w:ascii="Arial" w:hAnsi="Arial" w:cs="Arial"/>
        </w:rPr>
        <w:t>2.3. Показатели Бюджетной росписи, изменения показателей бюджетной росписи по межбюджетным трансфертам (дотаций, субвенций, субсидий и иных межбюджетных трансфертов), предоставляемым другим бюджетам, доводятся главными распорядителями средств бюджета сельсовета до получателей межбюджетных трансфертов уведомлением по расчетам между бюджетами по форме, утвержденной Министерством финансов Российской Федерации.</w:t>
      </w:r>
    </w:p>
    <w:p w:rsidR="009C7683" w:rsidRDefault="009C7683" w:rsidP="009C7683">
      <w:pPr>
        <w:pStyle w:val="a3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9C7683">
        <w:rPr>
          <w:rFonts w:ascii="Arial" w:hAnsi="Arial" w:cs="Arial"/>
        </w:rPr>
        <w:t>2.4. Перераспределение межбюджетных трансфертов между бюджетами сельских поселений Павловского района осуществляется бюджетным отделом Комитета на основании правовых актов Правительства Алтайского края, Администрации Павловского района Алтайского края с последующим внесением изменений в Решение о районном бюджете и в Решение о бюджете сельсовета.</w:t>
      </w:r>
    </w:p>
    <w:p w:rsidR="009C7683" w:rsidRDefault="009C7683" w:rsidP="009C7683">
      <w:pPr>
        <w:pStyle w:val="a3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</w:p>
    <w:p w:rsidR="009C7683" w:rsidRDefault="009C7683" w:rsidP="009C7683">
      <w:pPr>
        <w:pStyle w:val="a3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</w:p>
    <w:p w:rsidR="009C7683" w:rsidRDefault="009C7683" w:rsidP="009C7683">
      <w:pPr>
        <w:pStyle w:val="a3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</w:p>
    <w:p w:rsidR="009C7683" w:rsidRDefault="009C7683" w:rsidP="009C7683">
      <w:pPr>
        <w:pStyle w:val="a3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</w:p>
    <w:p w:rsidR="009C7683" w:rsidRPr="009C7683" w:rsidRDefault="009C7683" w:rsidP="009C7683">
      <w:pPr>
        <w:pStyle w:val="a3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</w:p>
    <w:p w:rsidR="009C7683" w:rsidRDefault="009C7683" w:rsidP="009C7683">
      <w:pPr>
        <w:pStyle w:val="align-center"/>
        <w:spacing w:before="0" w:beforeAutospacing="0" w:after="0" w:afterAutospacing="0"/>
        <w:jc w:val="center"/>
        <w:rPr>
          <w:rFonts w:ascii="Arial" w:hAnsi="Arial" w:cs="Arial"/>
        </w:rPr>
      </w:pPr>
      <w:r w:rsidRPr="009C7683">
        <w:rPr>
          <w:rFonts w:ascii="Arial" w:hAnsi="Arial" w:cs="Arial"/>
          <w:bCs/>
        </w:rPr>
        <w:lastRenderedPageBreak/>
        <w:t>III. Ведение сводной бюджетной росписи бюджета</w:t>
      </w:r>
      <w:r w:rsidRPr="009C7683">
        <w:rPr>
          <w:rFonts w:ascii="Arial" w:hAnsi="Arial" w:cs="Arial"/>
        </w:rPr>
        <w:t xml:space="preserve"> сельсовета</w:t>
      </w:r>
    </w:p>
    <w:p w:rsidR="009C7683" w:rsidRPr="009C7683" w:rsidRDefault="009C7683" w:rsidP="009C7683">
      <w:pPr>
        <w:pStyle w:val="align-center"/>
        <w:spacing w:before="0" w:beforeAutospacing="0" w:after="0" w:afterAutospacing="0"/>
        <w:jc w:val="center"/>
        <w:rPr>
          <w:rFonts w:ascii="Arial" w:hAnsi="Arial" w:cs="Arial"/>
        </w:rPr>
      </w:pPr>
    </w:p>
    <w:p w:rsidR="009C7683" w:rsidRPr="009C7683" w:rsidRDefault="009C7683" w:rsidP="009C7683">
      <w:pPr>
        <w:pStyle w:val="a3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9C7683">
        <w:rPr>
          <w:rFonts w:ascii="Arial" w:hAnsi="Arial" w:cs="Arial"/>
        </w:rPr>
        <w:t>3.1. Ведение Сводной бюджетной росписи осуществляет Бухгалтерией Администрации сельсовета посредством внесения изменений в показатели Сводной бюджетной росписи.</w:t>
      </w:r>
    </w:p>
    <w:p w:rsidR="009C7683" w:rsidRPr="009C7683" w:rsidRDefault="009C7683" w:rsidP="009C7683">
      <w:pPr>
        <w:pStyle w:val="a3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9C7683">
        <w:rPr>
          <w:rFonts w:ascii="Arial" w:hAnsi="Arial" w:cs="Arial"/>
        </w:rPr>
        <w:t xml:space="preserve">3.2. При внесении изменений в Решение о бюджете сельсовета Бухгалтерия Администрации сельсовета в течение 3 рабочих дней после вступления указанного Решения в силу на основании справок-уведомлений об изменении Сводной бюджетной росписи, направленных главными распорядителями средств бюджета сельсовета (главными администраторами источников финансирования дефицита бюджета сельсовета) согласно приложениям 9 и </w:t>
      </w:r>
      <w:hyperlink r:id="rId13" w:anchor="/document/99/901714433/ZA00ME62MQ/" w:history="1">
        <w:r w:rsidRPr="009C7683">
          <w:rPr>
            <w:rStyle w:val="ac"/>
            <w:rFonts w:ascii="Arial" w:hAnsi="Arial" w:cs="Arial"/>
            <w:color w:val="auto"/>
          </w:rPr>
          <w:t>10</w:t>
        </w:r>
      </w:hyperlink>
      <w:r w:rsidRPr="009C7683">
        <w:rPr>
          <w:rFonts w:ascii="Arial" w:hAnsi="Arial" w:cs="Arial"/>
        </w:rPr>
        <w:t xml:space="preserve"> к настоящему Порядку, формирует уведомления об изменении бюджетных ассигнований согласно приложениям 11 и 12 к настоящему Порядку.</w:t>
      </w:r>
    </w:p>
    <w:p w:rsidR="009C7683" w:rsidRPr="009C7683" w:rsidRDefault="009C7683" w:rsidP="009C7683">
      <w:pPr>
        <w:pStyle w:val="a3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9C7683">
        <w:rPr>
          <w:rFonts w:ascii="Arial" w:hAnsi="Arial" w:cs="Arial"/>
        </w:rPr>
        <w:t>3.3. Внесение изменений в Сводную бюджетную роспись в ходе исполнения бюджета сельсовета по иным основаниям, установленным статьей 217 Бюджетного кодекса Российской Федерации и Решением о бюджете сельсовета, осуществляется Бухгалтерией Администрации сельсовета на основании уведомлений об изменении бюджетных ассигнований (приложения 11 и 12), сформированных согласно справок-уведомлений об изменении Сводной бюджетной росписи, представленных главными распорядителями средств бюджета сельсовета (главными администраторами источников финансирования дефицита бюджета сельсовета) (приложения 9 и 10).</w:t>
      </w:r>
    </w:p>
    <w:p w:rsidR="009C7683" w:rsidRPr="009C7683" w:rsidRDefault="009C7683" w:rsidP="009C7683">
      <w:pPr>
        <w:pStyle w:val="a3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9C7683">
        <w:rPr>
          <w:rFonts w:ascii="Arial" w:hAnsi="Arial" w:cs="Arial"/>
        </w:rPr>
        <w:t>3.4. Для внесения изменений в Сводную бюджетную роспись в текущем месяце главные распорядители средств бюджета сельсовета (главные администраторы источников финансирования дефицита бюджета сельсовета) в срок не позднее чем за 5 рабочих дней до окончания текущего месяца представляют в Администрацию сельсовета справку-уведомление об изменении Сводной бюджетной росписи (приложения 9 и 10) с обоснованием внесения изменений в разрезе кодов классификации расходов (раздел, подраздел, целевая статья, вид расходов (группа, подгруппа, элемент) и источников финансирования дефицита бюджета сельсовета в пределах общего объема бюджетных ассигнований, предусмотренных главному распорядителю средств бюджета сельсовета (главному администратору источников финансирования дефицита бюджета сельсовета) с принятием обязательств о недопущении образования кредиторской задолженности.</w:t>
      </w:r>
    </w:p>
    <w:p w:rsidR="009C7683" w:rsidRPr="009C7683" w:rsidRDefault="009C7683" w:rsidP="009C7683">
      <w:pPr>
        <w:pStyle w:val="a3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9C7683">
        <w:rPr>
          <w:rFonts w:ascii="Arial" w:hAnsi="Arial" w:cs="Arial"/>
        </w:rPr>
        <w:t>Администрация сельсовета в целях внесения изменений в Сводную бюджетную роспись рассматривает справки-уведомления об изменении Сводной бюджетной росписи (приложения 9 и 10), представленные главными распорядителями средств бюджета сельсовета (главными администраторами источников финансирования дефицита бюджета сельсовета), и в случае принятия положительного решения вносит изменения в Сводную бюджетную роспись, а также доводит данное уведомление до главных распорядителей средств бюджета сельсовета (главных администраторов источников финансирования дефицита бюджета сельсовета). В уведомлении об изменении бюджетных ассигнований (приложения 11 и 12) по строке "Дополнительные указания" обязательно указываются реквизиты Справки-уведомления главного распорядителя средств бюджета сельсовета (главного администратора источников финансирования дефицита бюджета сельсовета), в случае перераспределения бюджетных ассигнований между главными распорядителями бюджетных средств (главными администраторами источников финансирования дефицита бюджета сельсовета) дополнительно указывается правовой акт, на основании которого изменяются ассигнования.</w:t>
      </w:r>
    </w:p>
    <w:p w:rsidR="009C7683" w:rsidRPr="009C7683" w:rsidRDefault="009C7683" w:rsidP="009C7683">
      <w:pPr>
        <w:pStyle w:val="a3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9C7683">
        <w:rPr>
          <w:rFonts w:ascii="Arial" w:hAnsi="Arial" w:cs="Arial"/>
        </w:rPr>
        <w:t>Справка-уведомление об изменении Сводной бюджетной росписи, представленная главными распорядителями средств бюджета сельсовета (главными администраторами источников финансирования дефицита бюджета сельсовета), рассматривается Бухгалтерией Администрации сельсовета в течение месяца со дня ее представления.</w:t>
      </w:r>
    </w:p>
    <w:p w:rsidR="009C7683" w:rsidRPr="009C7683" w:rsidRDefault="009C7683" w:rsidP="009C7683">
      <w:pPr>
        <w:pStyle w:val="a3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9C7683">
        <w:rPr>
          <w:rFonts w:ascii="Arial" w:hAnsi="Arial" w:cs="Arial"/>
        </w:rPr>
        <w:lastRenderedPageBreak/>
        <w:t>По капитальным вложениям в объекты муниципальной собственности, по средствам резервного фонда Администрации сельсовета, а также по средствам бюджета сельсовета, порядок распределения которых в соответствии с Решением о бюджете сельсовета определяется Администрацией сельсовета, изменения сводной бюджетной росписи осуществляются на основании принятых в установленном порядке правовых актов Администрации сельсовета о выделении средств бюджета сельсовета.</w:t>
      </w:r>
    </w:p>
    <w:p w:rsidR="009C7683" w:rsidRPr="009C7683" w:rsidRDefault="009C7683" w:rsidP="009C7683">
      <w:pPr>
        <w:pStyle w:val="a3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9C7683">
        <w:rPr>
          <w:rFonts w:ascii="Arial" w:hAnsi="Arial" w:cs="Arial"/>
        </w:rPr>
        <w:t>3.5. В случае изменения состава и полномочий (функций) главных распорядителей средств бюджета сельсовета, подведомственных им учреждений (главных администраторов источников финансирования дефицита бюджета сельсовета) предложения по внесению изменений в Сводную бюджетную роспись представляются главными распорядителями средств бюджета сельсовета (главными администраторами источников финансирования дефицита бюджета сельсовета) в разрезе кодов классификации расходов бюджетов (источников финансирования дефицита бюджета), согласованные в установленном порядке принимающей и передающей сторонами в пределах годовых бюджетных ассигнований, утвержденных Решением о бюджете сельсовета.</w:t>
      </w:r>
    </w:p>
    <w:p w:rsidR="009C7683" w:rsidRDefault="009C7683" w:rsidP="009C7683">
      <w:pPr>
        <w:pStyle w:val="a3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9C7683">
        <w:rPr>
          <w:rFonts w:ascii="Arial" w:hAnsi="Arial" w:cs="Arial"/>
        </w:rPr>
        <w:t>3.6. По итогам текущего финансового года Бухгалтерия Администрации сельсовета формирует уточненную Сводную бюджетную роспись, которая утверждается главой сельсовета.</w:t>
      </w:r>
    </w:p>
    <w:p w:rsidR="009C7683" w:rsidRPr="009C7683" w:rsidRDefault="009C7683" w:rsidP="009C7683">
      <w:pPr>
        <w:pStyle w:val="a3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</w:p>
    <w:p w:rsidR="009C7683" w:rsidRDefault="009C7683" w:rsidP="009C7683">
      <w:pPr>
        <w:pStyle w:val="align-center"/>
        <w:spacing w:before="0" w:beforeAutospacing="0" w:after="0" w:afterAutospacing="0"/>
        <w:jc w:val="center"/>
        <w:rPr>
          <w:rFonts w:ascii="Arial" w:hAnsi="Arial" w:cs="Arial"/>
          <w:bCs/>
        </w:rPr>
      </w:pPr>
      <w:r w:rsidRPr="009C7683">
        <w:rPr>
          <w:rFonts w:ascii="Arial" w:hAnsi="Arial" w:cs="Arial"/>
          <w:bCs/>
        </w:rPr>
        <w:t>IV. Внесение изменений в бюджетную роспись</w:t>
      </w:r>
    </w:p>
    <w:p w:rsidR="009C7683" w:rsidRPr="009C7683" w:rsidRDefault="009C7683" w:rsidP="009C7683">
      <w:pPr>
        <w:pStyle w:val="align-center"/>
        <w:spacing w:before="0" w:beforeAutospacing="0" w:after="0" w:afterAutospacing="0"/>
        <w:jc w:val="center"/>
        <w:rPr>
          <w:rFonts w:ascii="Arial" w:hAnsi="Arial" w:cs="Arial"/>
        </w:rPr>
      </w:pPr>
    </w:p>
    <w:p w:rsidR="009C7683" w:rsidRPr="009C7683" w:rsidRDefault="009C7683" w:rsidP="009C7683">
      <w:pPr>
        <w:pStyle w:val="a3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9C7683">
        <w:rPr>
          <w:rFonts w:ascii="Arial" w:hAnsi="Arial" w:cs="Arial"/>
        </w:rPr>
        <w:t>4.1. Изменение показателей, утвержденных Бюджетной росписью по расходам (источникам финансирования дефицита бюджета сельсовета) главного распорядителя средств бюджета сельсовета (главного администратора источников финансирования дефицита бюджета сельсовета) без внесения соответствующих изменений в Сводную бюджетную роспись не допускается.</w:t>
      </w:r>
    </w:p>
    <w:p w:rsidR="009C7683" w:rsidRPr="009C7683" w:rsidRDefault="009C7683" w:rsidP="009C7683">
      <w:pPr>
        <w:pStyle w:val="a3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9C7683">
        <w:rPr>
          <w:rFonts w:ascii="Arial" w:hAnsi="Arial" w:cs="Arial"/>
        </w:rPr>
        <w:t>Уведомление Комитета об изменении бюджетных ассигнований (приложения 11 и 12) служит основанием для внесения главным распорядителем средств бюджета сельсовета (главным администратором источников финансирования дефицита бюджета сельсовета) соответствующих изменений в показатели его Бюджетной росписи.</w:t>
      </w:r>
    </w:p>
    <w:p w:rsidR="009C7683" w:rsidRPr="009C7683" w:rsidRDefault="009C7683" w:rsidP="009C7683">
      <w:pPr>
        <w:pStyle w:val="a3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9C7683">
        <w:rPr>
          <w:rFonts w:ascii="Arial" w:hAnsi="Arial" w:cs="Arial"/>
        </w:rPr>
        <w:t>Главный распорядитель средств бюджета сельсовета (главный администратор источников финансирования дефицита бюджета сельсовета) обязан в течение 3 рабочих дней со дня получения уведомления об изменении бюджетных ассигнований (приложения 11 и 12) внести изменения в показатели бюджетной росписи и уведомить подведомственных ему получателей средств бюджета сельсовета об изменении бюджетных ассигнований.</w:t>
      </w:r>
    </w:p>
    <w:p w:rsidR="009C7683" w:rsidRDefault="009C7683" w:rsidP="009C7683">
      <w:pPr>
        <w:pStyle w:val="a3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9C7683">
        <w:rPr>
          <w:rFonts w:ascii="Arial" w:hAnsi="Arial" w:cs="Arial"/>
        </w:rPr>
        <w:t xml:space="preserve">4.2. Проекты бюджетных росписей (приложения 3 и 4) и справки- уведомления об изменении Сводной бюджетной росписи (приложения 9 и </w:t>
      </w:r>
      <w:hyperlink r:id="rId14" w:anchor="/document/99/565089332/" w:history="1">
        <w:r w:rsidRPr="009C7683">
          <w:rPr>
            <w:rStyle w:val="ac"/>
            <w:rFonts w:ascii="Arial" w:hAnsi="Arial" w:cs="Arial"/>
            <w:color w:val="auto"/>
          </w:rPr>
          <w:t>10</w:t>
        </w:r>
      </w:hyperlink>
      <w:r w:rsidRPr="009C7683">
        <w:rPr>
          <w:rFonts w:ascii="Arial" w:hAnsi="Arial" w:cs="Arial"/>
        </w:rPr>
        <w:t>) формируются главными распорядителями средств бюджета сельсовета (главными администраторами источников финансирования дефицита бюджета сельсовета), направляются в Комитет</w:t>
      </w:r>
      <w:r>
        <w:rPr>
          <w:rFonts w:ascii="Arial" w:hAnsi="Arial" w:cs="Arial"/>
        </w:rPr>
        <w:t xml:space="preserve"> по финансам, </w:t>
      </w:r>
      <w:r w:rsidRPr="009C7683">
        <w:rPr>
          <w:rFonts w:ascii="Arial" w:hAnsi="Arial" w:cs="Arial"/>
        </w:rPr>
        <w:t>налогам и сборам Администрации Павловского района в электронном виде по электронной почте и представляются на бумажном носителе.</w:t>
      </w:r>
    </w:p>
    <w:p w:rsidR="009C7683" w:rsidRPr="009C7683" w:rsidRDefault="009C7683" w:rsidP="009C7683">
      <w:pPr>
        <w:pStyle w:val="a3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</w:p>
    <w:p w:rsidR="009C7683" w:rsidRDefault="009C7683" w:rsidP="009C7683">
      <w:pPr>
        <w:pStyle w:val="align-center"/>
        <w:spacing w:before="0" w:beforeAutospacing="0" w:after="0" w:afterAutospacing="0"/>
        <w:jc w:val="center"/>
        <w:rPr>
          <w:rFonts w:ascii="Arial" w:hAnsi="Arial" w:cs="Arial"/>
          <w:bCs/>
        </w:rPr>
      </w:pPr>
      <w:r w:rsidRPr="009C7683">
        <w:rPr>
          <w:rFonts w:ascii="Arial" w:hAnsi="Arial" w:cs="Arial"/>
          <w:bCs/>
        </w:rPr>
        <w:t>V. Лимиты бюджетных обязательств</w:t>
      </w:r>
    </w:p>
    <w:p w:rsidR="009C7683" w:rsidRPr="009C7683" w:rsidRDefault="009C7683" w:rsidP="009C7683">
      <w:pPr>
        <w:pStyle w:val="align-center"/>
        <w:spacing w:before="0" w:beforeAutospacing="0" w:after="0" w:afterAutospacing="0"/>
        <w:jc w:val="center"/>
        <w:rPr>
          <w:rFonts w:ascii="Arial" w:hAnsi="Arial" w:cs="Arial"/>
        </w:rPr>
      </w:pPr>
    </w:p>
    <w:p w:rsidR="009C7683" w:rsidRPr="009C7683" w:rsidRDefault="009C7683" w:rsidP="009C7683">
      <w:pPr>
        <w:pStyle w:val="a3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9C7683">
        <w:rPr>
          <w:rFonts w:ascii="Arial" w:hAnsi="Arial" w:cs="Arial"/>
        </w:rPr>
        <w:t xml:space="preserve">5.1. Лимиты бюджетных обязательств (далее - "Лимиты") формируются Бухгалтерией Администрации сельсовета в разрезе главных распорядителей средств бюджета сельсовета, разделов, подразделов, целевых статей, групп, подгрупп и элементов видов расходов классификации расходов бюджета сельсовета в пределах доведенных бюджетных ассигнований, предусмотренных Решением о бюджете </w:t>
      </w:r>
      <w:r w:rsidRPr="009C7683">
        <w:rPr>
          <w:rFonts w:ascii="Arial" w:hAnsi="Arial" w:cs="Arial"/>
        </w:rPr>
        <w:lastRenderedPageBreak/>
        <w:t>сельсовета, по форме, утвержденной приказом Министерства финансов Российской Федерации.</w:t>
      </w:r>
    </w:p>
    <w:p w:rsidR="009C7683" w:rsidRPr="009C7683" w:rsidRDefault="009C7683" w:rsidP="009C7683">
      <w:pPr>
        <w:pStyle w:val="a3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9C7683">
        <w:rPr>
          <w:rFonts w:ascii="Arial" w:hAnsi="Arial" w:cs="Arial"/>
        </w:rPr>
        <w:t xml:space="preserve">Лимиты на плановый период формируются главным распорядителям средств бюджета сельсовета в пределах сумм, утвержденных </w:t>
      </w:r>
      <w:hyperlink r:id="rId15" w:anchor="/document/99/420380663/" w:history="1">
        <w:r w:rsidRPr="009C7683">
          <w:rPr>
            <w:rStyle w:val="ac"/>
            <w:rFonts w:ascii="Arial" w:hAnsi="Arial" w:cs="Arial"/>
            <w:color w:val="auto"/>
            <w:u w:val="none"/>
          </w:rPr>
          <w:t>Решением</w:t>
        </w:r>
      </w:hyperlink>
      <w:r w:rsidRPr="009C7683">
        <w:rPr>
          <w:rFonts w:ascii="Arial" w:hAnsi="Arial" w:cs="Arial"/>
        </w:rPr>
        <w:t xml:space="preserve"> о бюджете сельсовета, в соответствии с планом закупок.</w:t>
      </w:r>
    </w:p>
    <w:p w:rsidR="009C7683" w:rsidRPr="009C7683" w:rsidRDefault="009C7683" w:rsidP="009C7683">
      <w:pPr>
        <w:pStyle w:val="a3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9C7683">
        <w:rPr>
          <w:rFonts w:ascii="Arial" w:hAnsi="Arial" w:cs="Arial"/>
        </w:rPr>
        <w:t>5.2. Лимиты не формируются по расходам:</w:t>
      </w:r>
    </w:p>
    <w:p w:rsidR="009C7683" w:rsidRPr="009C7683" w:rsidRDefault="009C7683" w:rsidP="009C7683">
      <w:pPr>
        <w:pStyle w:val="a3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9C7683">
        <w:rPr>
          <w:rFonts w:ascii="Arial" w:hAnsi="Arial" w:cs="Arial"/>
        </w:rPr>
        <w:t>осуществляемым за счет зарезервированных средств;</w:t>
      </w:r>
    </w:p>
    <w:p w:rsidR="009C7683" w:rsidRPr="009C7683" w:rsidRDefault="009C7683" w:rsidP="009C7683">
      <w:pPr>
        <w:pStyle w:val="a3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9C7683">
        <w:rPr>
          <w:rFonts w:ascii="Arial" w:hAnsi="Arial" w:cs="Arial"/>
        </w:rPr>
        <w:t>осуществляемым на капитальные вложения в объекты муниципальной собственности;</w:t>
      </w:r>
    </w:p>
    <w:p w:rsidR="009C7683" w:rsidRPr="009C7683" w:rsidRDefault="009C7683" w:rsidP="009C7683">
      <w:pPr>
        <w:pStyle w:val="a3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9C7683">
        <w:rPr>
          <w:rFonts w:ascii="Arial" w:hAnsi="Arial" w:cs="Arial"/>
        </w:rPr>
        <w:t>на исполнение решений судебных, налоговых и иных органов, предусматривающих обращение взыскания на средства районного бюджета.</w:t>
      </w:r>
    </w:p>
    <w:p w:rsidR="009C7683" w:rsidRPr="009C7683" w:rsidRDefault="009C7683" w:rsidP="009C7683">
      <w:pPr>
        <w:pStyle w:val="a3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9C7683">
        <w:rPr>
          <w:rFonts w:ascii="Arial" w:hAnsi="Arial" w:cs="Arial"/>
        </w:rPr>
        <w:t>5.3. Бухгалтерия Администрации сельсовета направляет Лимиты в Управление Федерального казначейства по Алтайскому краю (далее - "Управление") посредством электронного документооборота.</w:t>
      </w:r>
    </w:p>
    <w:p w:rsidR="009C7683" w:rsidRPr="009C7683" w:rsidRDefault="009C7683" w:rsidP="009C7683">
      <w:pPr>
        <w:pStyle w:val="a3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9C7683">
        <w:rPr>
          <w:rFonts w:ascii="Arial" w:hAnsi="Arial" w:cs="Arial"/>
        </w:rPr>
        <w:t>При отсутствии технической возможности Лимиты представляются в Управление на бумажном носителе с одновременным представлением на съемном машинном носителе информации.</w:t>
      </w:r>
    </w:p>
    <w:p w:rsidR="009C7683" w:rsidRPr="009C7683" w:rsidRDefault="009C7683" w:rsidP="009C7683">
      <w:pPr>
        <w:pStyle w:val="a3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9C7683">
        <w:rPr>
          <w:rFonts w:ascii="Arial" w:hAnsi="Arial" w:cs="Arial"/>
        </w:rPr>
        <w:t>5.4. Лимиты по расходам, указанным в пункте 5.2, настоящей главы формируются Бухгалтерией Администрации сельсовета, по мере принятия в установленном порядке правовых актов Администрации сельсовета и необходимости исполнения актов судебных, налоговых и иных органов.</w:t>
      </w:r>
    </w:p>
    <w:p w:rsidR="009C7683" w:rsidRPr="009C7683" w:rsidRDefault="009C7683" w:rsidP="009C7683">
      <w:pPr>
        <w:pStyle w:val="a3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9C7683">
        <w:rPr>
          <w:rFonts w:ascii="Arial" w:hAnsi="Arial" w:cs="Arial"/>
        </w:rPr>
        <w:t>5.5. При внесении изменений Бухгалтерией Администрации сельсовета в показатели Сводной бюджетной росписи вносятся уточнения в Лимиты, в случаях изменений объемов ассигнований в разрезе:</w:t>
      </w:r>
    </w:p>
    <w:p w:rsidR="009C7683" w:rsidRPr="009C7683" w:rsidRDefault="009C7683" w:rsidP="009C7683">
      <w:pPr>
        <w:pStyle w:val="a3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9C7683">
        <w:rPr>
          <w:rFonts w:ascii="Arial" w:hAnsi="Arial" w:cs="Arial"/>
        </w:rPr>
        <w:t>ведомственной структуры расходов;</w:t>
      </w:r>
    </w:p>
    <w:p w:rsidR="009C7683" w:rsidRPr="009C7683" w:rsidRDefault="009C7683" w:rsidP="009C7683">
      <w:pPr>
        <w:pStyle w:val="a3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9C7683">
        <w:rPr>
          <w:rFonts w:ascii="Arial" w:hAnsi="Arial" w:cs="Arial"/>
        </w:rPr>
        <w:t>классификации расходов бюджетов (раздел, подраздел, целевая статья, вид расходов (группа, подгруппа, элемент).</w:t>
      </w:r>
    </w:p>
    <w:p w:rsidR="009C7683" w:rsidRPr="009C7683" w:rsidRDefault="009C7683" w:rsidP="009C7683">
      <w:pPr>
        <w:pStyle w:val="a3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9C7683">
        <w:rPr>
          <w:rFonts w:ascii="Arial" w:hAnsi="Arial" w:cs="Arial"/>
        </w:rPr>
        <w:t>В течение финансового года уточненные Лимиты доводятся до главных распорядителей средств бюджета сельсовета не позднее месяца, в котором внесены соответствующие изменения в Сводную бюджетную роспись.</w:t>
      </w:r>
    </w:p>
    <w:p w:rsidR="009C7683" w:rsidRPr="009C7683" w:rsidRDefault="009C7683" w:rsidP="009C7683">
      <w:pPr>
        <w:pStyle w:val="a3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9C7683">
        <w:rPr>
          <w:rFonts w:ascii="Arial" w:hAnsi="Arial" w:cs="Arial"/>
        </w:rPr>
        <w:t>5.6. Изменения в Лимиты доводятся до Управления посредством электронного документооборота.</w:t>
      </w:r>
    </w:p>
    <w:p w:rsidR="009C7683" w:rsidRPr="009C7683" w:rsidRDefault="009C7683" w:rsidP="009C7683">
      <w:pPr>
        <w:pStyle w:val="a3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9C7683">
        <w:rPr>
          <w:rFonts w:ascii="Arial" w:hAnsi="Arial" w:cs="Arial"/>
        </w:rPr>
        <w:t>При отсутствии технической возможности Лимиты представляются в Управление на бумажном носителе с одновременным представлением на съемном машинном носителе информации.</w:t>
      </w:r>
    </w:p>
    <w:p w:rsidR="009C7683" w:rsidRDefault="009C7683" w:rsidP="009C7683">
      <w:pPr>
        <w:pStyle w:val="a3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9C7683">
        <w:rPr>
          <w:rFonts w:ascii="Arial" w:hAnsi="Arial" w:cs="Arial"/>
        </w:rPr>
        <w:t xml:space="preserve">5.7. Управление обеспечивает учет и предоставление информации о доведенных Лимитах до главных распорядителей средств бюджета сельсовета в соответствии с </w:t>
      </w:r>
      <w:hyperlink r:id="rId16" w:anchor="/document/99/420380663/" w:history="1">
        <w:r w:rsidRPr="009C7683">
          <w:rPr>
            <w:rStyle w:val="ac"/>
            <w:rFonts w:ascii="Arial" w:hAnsi="Arial" w:cs="Arial"/>
            <w:color w:val="auto"/>
          </w:rPr>
          <w:t>Порядком</w:t>
        </w:r>
      </w:hyperlink>
      <w:r w:rsidRPr="009C7683">
        <w:rPr>
          <w:rFonts w:ascii="Arial" w:hAnsi="Arial" w:cs="Arial"/>
        </w:rPr>
        <w:t xml:space="preserve"> казначейского обслуживания, утвержденным приказом Федерального казначейства от 14.05.2020 № 21н и Порядком открытия и ведения лицевых счетов территориальными органами Федерального казначейства, утвержденным приказом Федерального казначейства от 17.10.2016 № 21н.</w:t>
      </w:r>
    </w:p>
    <w:p w:rsidR="009C7683" w:rsidRPr="009C7683" w:rsidRDefault="009C7683" w:rsidP="009C7683">
      <w:pPr>
        <w:pStyle w:val="a3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9C7683">
        <w:rPr>
          <w:rFonts w:ascii="Arial" w:hAnsi="Arial" w:cs="Arial"/>
        </w:rPr>
        <w:t>5.8. Главные распорядители средств бюджета сельсовета обеспечивают в пределах, доведенных до них Лимитов, распределение и доведение Лимитов до подведомственных получателей средств бюджета сельсовета.</w:t>
      </w:r>
    </w:p>
    <w:p w:rsidR="009C7683" w:rsidRPr="009C7683" w:rsidRDefault="009C7683" w:rsidP="009C7683">
      <w:pPr>
        <w:pStyle w:val="a3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9C7683">
        <w:rPr>
          <w:rFonts w:ascii="Arial" w:hAnsi="Arial" w:cs="Arial"/>
        </w:rPr>
        <w:t>5.9. Лимиты текущего финансового года прекращают свое действие 31 декабря.</w:t>
      </w:r>
    </w:p>
    <w:p w:rsidR="009C7683" w:rsidRDefault="009C7683" w:rsidP="009C7683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9C7683" w:rsidRDefault="009C7683" w:rsidP="009C7683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9C7683" w:rsidRDefault="009C7683" w:rsidP="009C7683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9C7683" w:rsidRDefault="009C7683" w:rsidP="009C7683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9C7683" w:rsidRPr="009C7683" w:rsidRDefault="009C7683" w:rsidP="009C7683">
      <w:pPr>
        <w:pStyle w:val="a3"/>
        <w:spacing w:before="0" w:beforeAutospacing="0" w:after="0" w:afterAutospacing="0"/>
        <w:ind w:firstLine="851"/>
        <w:jc w:val="both"/>
        <w:rPr>
          <w:rFonts w:ascii="Arial" w:hAnsi="Arial" w:cs="Arial"/>
        </w:rPr>
        <w:sectPr w:rsidR="009C7683" w:rsidRPr="009C7683" w:rsidSect="009C7683">
          <w:pgSz w:w="11906" w:h="16838"/>
          <w:pgMar w:top="1134" w:right="567" w:bottom="1134" w:left="1276" w:header="709" w:footer="709" w:gutter="0"/>
          <w:cols w:space="708"/>
          <w:docGrid w:linePitch="360"/>
        </w:sectPr>
      </w:pPr>
    </w:p>
    <w:p w:rsidR="000A5D1B" w:rsidRDefault="00FD1C9F" w:rsidP="000A5D1B">
      <w:pPr>
        <w:pStyle w:val="align-right"/>
        <w:spacing w:before="0" w:beforeAutospacing="0" w:after="0" w:afterAutospacing="0"/>
        <w:rPr>
          <w:rFonts w:ascii="Arial" w:hAnsi="Arial" w:cs="Arial"/>
          <w:b/>
          <w:bCs/>
        </w:rPr>
      </w:pPr>
      <w:r w:rsidRPr="000A5D1B">
        <w:rPr>
          <w:rFonts w:ascii="Arial" w:hAnsi="Arial" w:cs="Arial"/>
          <w:b/>
          <w:bCs/>
        </w:rPr>
        <w:lastRenderedPageBreak/>
        <w:t>Приложение 1</w:t>
      </w:r>
      <w:r w:rsidRPr="000A5D1B">
        <w:rPr>
          <w:rFonts w:ascii="Arial" w:hAnsi="Arial" w:cs="Arial"/>
        </w:rPr>
        <w:br/>
      </w:r>
      <w:r w:rsidRPr="000A5D1B">
        <w:rPr>
          <w:rFonts w:ascii="Arial" w:hAnsi="Arial" w:cs="Arial"/>
          <w:b/>
          <w:bCs/>
        </w:rPr>
        <w:t xml:space="preserve">к Порядку составления и ведения сводной бюджетной росписи </w:t>
      </w:r>
    </w:p>
    <w:p w:rsidR="000A5D1B" w:rsidRDefault="00FD1C9F" w:rsidP="000A5D1B">
      <w:pPr>
        <w:pStyle w:val="align-right"/>
        <w:spacing w:before="0" w:beforeAutospacing="0" w:after="0" w:afterAutospacing="0"/>
        <w:rPr>
          <w:rFonts w:ascii="Arial" w:hAnsi="Arial" w:cs="Arial"/>
          <w:b/>
          <w:bCs/>
        </w:rPr>
      </w:pPr>
      <w:r w:rsidRPr="000A5D1B">
        <w:rPr>
          <w:rFonts w:ascii="Arial" w:hAnsi="Arial" w:cs="Arial"/>
          <w:b/>
          <w:bCs/>
        </w:rPr>
        <w:t>бюджета сельсовета и бюджетных росписей главных распорядителей</w:t>
      </w:r>
    </w:p>
    <w:p w:rsidR="00FD1C9F" w:rsidRDefault="00FD1C9F" w:rsidP="000A5D1B">
      <w:pPr>
        <w:pStyle w:val="align-right"/>
        <w:spacing w:before="0" w:beforeAutospacing="0" w:after="0" w:afterAutospacing="0"/>
        <w:rPr>
          <w:rFonts w:ascii="Arial" w:hAnsi="Arial" w:cs="Arial"/>
          <w:b/>
          <w:bCs/>
        </w:rPr>
      </w:pPr>
      <w:r w:rsidRPr="000A5D1B">
        <w:rPr>
          <w:rFonts w:ascii="Arial" w:hAnsi="Arial" w:cs="Arial"/>
          <w:b/>
          <w:bCs/>
        </w:rPr>
        <w:t>средств бюджета</w:t>
      </w:r>
      <w:r w:rsidR="005D7EE8" w:rsidRPr="000A5D1B">
        <w:rPr>
          <w:rFonts w:ascii="Arial" w:hAnsi="Arial" w:cs="Arial"/>
          <w:b/>
          <w:bCs/>
        </w:rPr>
        <w:t xml:space="preserve"> сельсовета </w:t>
      </w:r>
      <w:r w:rsidRPr="000A5D1B">
        <w:rPr>
          <w:rFonts w:ascii="Arial" w:hAnsi="Arial" w:cs="Arial"/>
          <w:b/>
          <w:bCs/>
        </w:rPr>
        <w:t>(главных администраторов источников</w:t>
      </w:r>
      <w:r w:rsidRPr="000A5D1B">
        <w:rPr>
          <w:rFonts w:ascii="Arial" w:hAnsi="Arial" w:cs="Arial"/>
        </w:rPr>
        <w:br/>
      </w:r>
      <w:r w:rsidRPr="000A5D1B">
        <w:rPr>
          <w:rFonts w:ascii="Arial" w:hAnsi="Arial" w:cs="Arial"/>
          <w:b/>
          <w:bCs/>
        </w:rPr>
        <w:t>финансирования дефицита бюджета</w:t>
      </w:r>
      <w:r w:rsidR="005D7EE8" w:rsidRPr="000A5D1B">
        <w:rPr>
          <w:rFonts w:ascii="Arial" w:hAnsi="Arial" w:cs="Arial"/>
          <w:b/>
          <w:bCs/>
        </w:rPr>
        <w:t xml:space="preserve"> сельсовета</w:t>
      </w:r>
      <w:r w:rsidRPr="000A5D1B">
        <w:rPr>
          <w:rFonts w:ascii="Arial" w:hAnsi="Arial" w:cs="Arial"/>
          <w:b/>
          <w:bCs/>
        </w:rPr>
        <w:t>)</w:t>
      </w:r>
    </w:p>
    <w:p w:rsidR="000A5D1B" w:rsidRDefault="000A5D1B" w:rsidP="000A5D1B">
      <w:pPr>
        <w:pStyle w:val="align-right"/>
        <w:spacing w:before="0" w:beforeAutospacing="0" w:after="0" w:afterAutospacing="0"/>
        <w:rPr>
          <w:rFonts w:ascii="Arial" w:hAnsi="Arial" w:cs="Arial"/>
        </w:rPr>
      </w:pPr>
    </w:p>
    <w:p w:rsidR="000A5D1B" w:rsidRPr="000A5D1B" w:rsidRDefault="000A5D1B" w:rsidP="000A5D1B">
      <w:pPr>
        <w:pStyle w:val="align-right"/>
        <w:spacing w:before="0" w:beforeAutospacing="0" w:after="0" w:afterAutospacing="0"/>
        <w:rPr>
          <w:rFonts w:ascii="Arial" w:hAnsi="Arial" w:cs="Arial"/>
        </w:rPr>
      </w:pPr>
    </w:p>
    <w:p w:rsidR="00FD1C9F" w:rsidRPr="000A5D1B" w:rsidRDefault="00FD1C9F" w:rsidP="000A5D1B">
      <w:pPr>
        <w:pStyle w:val="3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0A5D1B">
        <w:rPr>
          <w:rFonts w:ascii="Arial" w:hAnsi="Arial" w:cs="Arial"/>
          <w:sz w:val="24"/>
          <w:szCs w:val="24"/>
        </w:rPr>
        <w:t>Уведомление</w:t>
      </w:r>
      <w:r w:rsidRPr="000A5D1B">
        <w:rPr>
          <w:rFonts w:ascii="Arial" w:hAnsi="Arial" w:cs="Arial"/>
          <w:sz w:val="24"/>
          <w:szCs w:val="24"/>
        </w:rPr>
        <w:br/>
        <w:t>о поквартальном распределении бюджетных ассигнований по расходам бюджета</w:t>
      </w:r>
      <w:r w:rsidR="005D7EE8" w:rsidRPr="000A5D1B">
        <w:rPr>
          <w:rFonts w:ascii="Arial" w:hAnsi="Arial" w:cs="Arial"/>
          <w:sz w:val="24"/>
          <w:szCs w:val="24"/>
        </w:rPr>
        <w:t xml:space="preserve"> сельсовета</w:t>
      </w:r>
    </w:p>
    <w:p w:rsidR="00FD1C9F" w:rsidRPr="000A5D1B" w:rsidRDefault="00FD1C9F" w:rsidP="005D7EE8">
      <w:pPr>
        <w:pStyle w:val="align-center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0A5D1B">
        <w:rPr>
          <w:rFonts w:ascii="Arial" w:hAnsi="Arial" w:cs="Arial"/>
          <w:b/>
          <w:bCs/>
        </w:rPr>
        <w:t>№ __________</w:t>
      </w:r>
      <w:r w:rsidR="005D7EE8" w:rsidRPr="000A5D1B">
        <w:rPr>
          <w:rFonts w:ascii="Arial" w:hAnsi="Arial" w:cs="Arial"/>
          <w:b/>
          <w:bCs/>
        </w:rPr>
        <w:t xml:space="preserve">   </w:t>
      </w:r>
      <w:r w:rsidRPr="000A5D1B">
        <w:rPr>
          <w:rFonts w:ascii="Arial" w:hAnsi="Arial" w:cs="Arial"/>
          <w:b/>
          <w:bCs/>
        </w:rPr>
        <w:t>от "____"________ 20___ г.</w:t>
      </w:r>
    </w:p>
    <w:p w:rsidR="00FD1C9F" w:rsidRPr="000A5D1B" w:rsidRDefault="00FD1C9F" w:rsidP="00FD1C9F">
      <w:pPr>
        <w:pStyle w:val="align-center"/>
        <w:spacing w:before="0" w:beforeAutospacing="0" w:after="0" w:afterAutospacing="0"/>
        <w:rPr>
          <w:rFonts w:ascii="Arial" w:hAnsi="Arial" w:cs="Arial"/>
        </w:rPr>
      </w:pPr>
    </w:p>
    <w:p w:rsidR="00FD1C9F" w:rsidRPr="000A5D1B" w:rsidRDefault="00FD1C9F" w:rsidP="00FD1C9F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0A5D1B">
        <w:rPr>
          <w:rFonts w:ascii="Arial" w:hAnsi="Arial" w:cs="Arial"/>
        </w:rPr>
        <w:t>Наименование органа, организующего исполнение бюджета _______</w:t>
      </w:r>
      <w:r w:rsidR="000A5D1B">
        <w:rPr>
          <w:rFonts w:ascii="Arial" w:hAnsi="Arial" w:cs="Arial"/>
        </w:rPr>
        <w:t>_______________________</w:t>
      </w:r>
      <w:r w:rsidRPr="000A5D1B">
        <w:rPr>
          <w:rFonts w:ascii="Arial" w:hAnsi="Arial" w:cs="Arial"/>
        </w:rPr>
        <w:t>______________________________</w:t>
      </w:r>
    </w:p>
    <w:p w:rsidR="00FD1C9F" w:rsidRPr="000A5D1B" w:rsidRDefault="00FD1C9F" w:rsidP="00FD1C9F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0A5D1B">
        <w:rPr>
          <w:rFonts w:ascii="Arial" w:hAnsi="Arial" w:cs="Arial"/>
        </w:rPr>
        <w:t>Кому: _________________________________________________</w:t>
      </w:r>
      <w:r w:rsidR="000A5D1B">
        <w:rPr>
          <w:rFonts w:ascii="Arial" w:hAnsi="Arial" w:cs="Arial"/>
        </w:rPr>
        <w:t>________________________</w:t>
      </w:r>
      <w:r w:rsidRPr="000A5D1B">
        <w:rPr>
          <w:rFonts w:ascii="Arial" w:hAnsi="Arial" w:cs="Arial"/>
        </w:rPr>
        <w:t>__________________________________</w:t>
      </w:r>
    </w:p>
    <w:p w:rsidR="00FD1C9F" w:rsidRPr="000A5D1B" w:rsidRDefault="00FD1C9F" w:rsidP="00FD1C9F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0A5D1B">
        <w:rPr>
          <w:rFonts w:ascii="Arial" w:hAnsi="Arial" w:cs="Arial"/>
        </w:rPr>
        <w:t>(наименование главного распорядителя средств бюджета</w:t>
      </w:r>
      <w:r w:rsidR="005D7EE8" w:rsidRPr="000A5D1B">
        <w:rPr>
          <w:rFonts w:ascii="Arial" w:hAnsi="Arial" w:cs="Arial"/>
        </w:rPr>
        <w:t xml:space="preserve"> сельсовета</w:t>
      </w:r>
      <w:r w:rsidRPr="000A5D1B">
        <w:rPr>
          <w:rFonts w:ascii="Arial" w:hAnsi="Arial" w:cs="Arial"/>
        </w:rPr>
        <w:t>)</w:t>
      </w:r>
    </w:p>
    <w:p w:rsidR="00FD1C9F" w:rsidRPr="000A5D1B" w:rsidRDefault="00FD1C9F" w:rsidP="00FD1C9F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0A5D1B">
        <w:rPr>
          <w:rFonts w:ascii="Arial" w:hAnsi="Arial" w:cs="Arial"/>
        </w:rPr>
        <w:t>Основание: ___</w:t>
      </w:r>
      <w:r w:rsidR="000A5D1B">
        <w:rPr>
          <w:rFonts w:ascii="Arial" w:hAnsi="Arial" w:cs="Arial"/>
        </w:rPr>
        <w:t>_______________________</w:t>
      </w:r>
      <w:r w:rsidRPr="000A5D1B">
        <w:rPr>
          <w:rFonts w:ascii="Arial" w:hAnsi="Arial" w:cs="Arial"/>
        </w:rPr>
        <w:t>___________________________________________________________________________</w:t>
      </w:r>
    </w:p>
    <w:p w:rsidR="00FD1C9F" w:rsidRPr="000A5D1B" w:rsidRDefault="00FD1C9F" w:rsidP="00FD1C9F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FD1C9F" w:rsidRPr="000A5D1B" w:rsidRDefault="00FD1C9F" w:rsidP="00FD1C9F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0A5D1B">
        <w:rPr>
          <w:rFonts w:ascii="Arial" w:hAnsi="Arial" w:cs="Arial"/>
        </w:rPr>
        <w:t>Единица измерения: рубли</w:t>
      </w: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973"/>
        <w:gridCol w:w="3849"/>
        <w:gridCol w:w="480"/>
        <w:gridCol w:w="480"/>
        <w:gridCol w:w="2426"/>
        <w:gridCol w:w="1357"/>
        <w:gridCol w:w="1423"/>
        <w:gridCol w:w="1490"/>
        <w:gridCol w:w="1517"/>
      </w:tblGrid>
      <w:tr w:rsidR="005B3386" w:rsidRPr="000A5D1B" w:rsidTr="005B338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1C9F" w:rsidRPr="000A5D1B" w:rsidRDefault="00FD1C9F" w:rsidP="005B3386">
            <w:pPr>
              <w:pStyle w:val="align-center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1C9F" w:rsidRPr="000A5D1B" w:rsidRDefault="00FD1C9F" w:rsidP="005B3386">
            <w:pPr>
              <w:pStyle w:val="align-center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1C9F" w:rsidRPr="000A5D1B" w:rsidRDefault="00FD1C9F" w:rsidP="005B3386">
            <w:pPr>
              <w:pStyle w:val="align-center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Показатели бюджетных ассигнований</w:t>
            </w:r>
          </w:p>
        </w:tc>
      </w:tr>
      <w:tr w:rsidR="005B3386" w:rsidRPr="000A5D1B" w:rsidTr="005B338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1C9F" w:rsidRPr="000A5D1B" w:rsidRDefault="00FD1C9F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1C9F" w:rsidRPr="000A5D1B" w:rsidRDefault="00FD1C9F" w:rsidP="005B3386">
            <w:pPr>
              <w:pStyle w:val="align-center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КВСР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1C9F" w:rsidRPr="000A5D1B" w:rsidRDefault="00FD1C9F" w:rsidP="005B3386">
            <w:pPr>
              <w:pStyle w:val="align-center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КФСР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1C9F" w:rsidRPr="000A5D1B" w:rsidRDefault="00FD1C9F" w:rsidP="005B3386">
            <w:pPr>
              <w:pStyle w:val="align-center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Сумма на 20__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1C9F" w:rsidRPr="000A5D1B" w:rsidRDefault="00FD1C9F" w:rsidP="005B3386">
            <w:pPr>
              <w:pStyle w:val="align-center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Квартал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1C9F" w:rsidRPr="000A5D1B" w:rsidRDefault="00FD1C9F" w:rsidP="005B3386">
            <w:pPr>
              <w:pStyle w:val="align-center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Квартал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1C9F" w:rsidRPr="000A5D1B" w:rsidRDefault="00FD1C9F" w:rsidP="005B3386">
            <w:pPr>
              <w:pStyle w:val="align-center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Квартал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1C9F" w:rsidRPr="000A5D1B" w:rsidRDefault="00FD1C9F" w:rsidP="005B3386">
            <w:pPr>
              <w:pStyle w:val="align-center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Квартал IV</w:t>
            </w:r>
          </w:p>
        </w:tc>
      </w:tr>
      <w:tr w:rsidR="005B3386" w:rsidRPr="000A5D1B" w:rsidTr="005B33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1C9F" w:rsidRPr="000A5D1B" w:rsidRDefault="00FD1C9F" w:rsidP="005B3386">
            <w:pPr>
              <w:pStyle w:val="align-center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1C9F" w:rsidRPr="000A5D1B" w:rsidRDefault="00FD1C9F" w:rsidP="005B3386">
            <w:pPr>
              <w:pStyle w:val="align-center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1C9F" w:rsidRPr="000A5D1B" w:rsidRDefault="00FD1C9F" w:rsidP="005B3386">
            <w:pPr>
              <w:pStyle w:val="align-center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1C9F" w:rsidRPr="000A5D1B" w:rsidRDefault="00FD1C9F" w:rsidP="005B3386">
            <w:pPr>
              <w:pStyle w:val="align-center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1C9F" w:rsidRPr="000A5D1B" w:rsidRDefault="00FD1C9F" w:rsidP="005B3386">
            <w:pPr>
              <w:pStyle w:val="align-center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1C9F" w:rsidRPr="000A5D1B" w:rsidRDefault="00FD1C9F" w:rsidP="005B3386">
            <w:pPr>
              <w:pStyle w:val="align-center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1C9F" w:rsidRPr="000A5D1B" w:rsidRDefault="00FD1C9F" w:rsidP="005B3386">
            <w:pPr>
              <w:pStyle w:val="align-center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1C9F" w:rsidRPr="000A5D1B" w:rsidRDefault="00FD1C9F" w:rsidP="005B3386">
            <w:pPr>
              <w:pStyle w:val="align-center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8</w:t>
            </w:r>
          </w:p>
        </w:tc>
      </w:tr>
      <w:tr w:rsidR="005B3386" w:rsidRPr="000A5D1B" w:rsidTr="005B33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1C9F" w:rsidRPr="000A5D1B" w:rsidRDefault="00FD1C9F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1C9F" w:rsidRPr="000A5D1B" w:rsidRDefault="00FD1C9F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1C9F" w:rsidRPr="000A5D1B" w:rsidRDefault="00FD1C9F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1C9F" w:rsidRPr="000A5D1B" w:rsidRDefault="00FD1C9F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1C9F" w:rsidRPr="000A5D1B" w:rsidRDefault="00FD1C9F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1C9F" w:rsidRPr="000A5D1B" w:rsidRDefault="00FD1C9F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1C9F" w:rsidRPr="000A5D1B" w:rsidRDefault="00FD1C9F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1C9F" w:rsidRPr="000A5D1B" w:rsidRDefault="00FD1C9F" w:rsidP="005B3386">
            <w:pPr>
              <w:rPr>
                <w:rFonts w:ascii="Arial" w:hAnsi="Arial" w:cs="Arial"/>
              </w:rPr>
            </w:pPr>
          </w:p>
        </w:tc>
      </w:tr>
      <w:tr w:rsidR="005B3386" w:rsidRPr="000A5D1B" w:rsidTr="005B3386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1C9F" w:rsidRPr="000A5D1B" w:rsidRDefault="00FD1C9F" w:rsidP="005B3386">
            <w:pPr>
              <w:pStyle w:val="a3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Всего по документу: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1C9F" w:rsidRPr="000A5D1B" w:rsidRDefault="00FD1C9F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1C9F" w:rsidRPr="000A5D1B" w:rsidRDefault="00FD1C9F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1C9F" w:rsidRPr="000A5D1B" w:rsidRDefault="00FD1C9F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1C9F" w:rsidRPr="000A5D1B" w:rsidRDefault="00FD1C9F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1C9F" w:rsidRPr="000A5D1B" w:rsidRDefault="00FD1C9F" w:rsidP="005B3386">
            <w:pPr>
              <w:rPr>
                <w:rFonts w:ascii="Arial" w:hAnsi="Arial" w:cs="Arial"/>
              </w:rPr>
            </w:pPr>
          </w:p>
        </w:tc>
      </w:tr>
      <w:tr w:rsidR="005B3386" w:rsidRPr="000A5D1B" w:rsidTr="005B3386">
        <w:tc>
          <w:tcPr>
            <w:tcW w:w="0" w:type="auto"/>
            <w:gridSpan w:val="3"/>
            <w:vAlign w:val="center"/>
            <w:hideMark/>
          </w:tcPr>
          <w:p w:rsidR="00FD1C9F" w:rsidRPr="000A5D1B" w:rsidRDefault="00FD1C9F" w:rsidP="005B3386">
            <w:pPr>
              <w:pStyle w:val="a3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Руководитель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FD1C9F" w:rsidRPr="000A5D1B" w:rsidRDefault="00FD1C9F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FD1C9F" w:rsidRPr="000A5D1B" w:rsidRDefault="00FD1C9F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FD1C9F" w:rsidRPr="000A5D1B" w:rsidRDefault="00FD1C9F" w:rsidP="005B3386">
            <w:pPr>
              <w:rPr>
                <w:rFonts w:ascii="Arial" w:hAnsi="Arial" w:cs="Arial"/>
              </w:rPr>
            </w:pPr>
          </w:p>
        </w:tc>
      </w:tr>
      <w:tr w:rsidR="005B3386" w:rsidRPr="000A5D1B" w:rsidTr="005B3386">
        <w:trPr>
          <w:trHeight w:val="258"/>
        </w:trPr>
        <w:tc>
          <w:tcPr>
            <w:tcW w:w="0" w:type="auto"/>
            <w:gridSpan w:val="3"/>
            <w:vAlign w:val="center"/>
            <w:hideMark/>
          </w:tcPr>
          <w:p w:rsidR="00FD1C9F" w:rsidRPr="000A5D1B" w:rsidRDefault="00FD1C9F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D1C9F" w:rsidRPr="000A5D1B" w:rsidRDefault="00FD1C9F" w:rsidP="005B3386">
            <w:pPr>
              <w:pStyle w:val="align-center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FD1C9F" w:rsidRPr="000A5D1B" w:rsidRDefault="00FD1C9F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FD1C9F" w:rsidRPr="000A5D1B" w:rsidRDefault="00FD1C9F" w:rsidP="005B3386">
            <w:pPr>
              <w:rPr>
                <w:rFonts w:ascii="Arial" w:hAnsi="Arial" w:cs="Arial"/>
              </w:rPr>
            </w:pPr>
          </w:p>
        </w:tc>
      </w:tr>
      <w:tr w:rsidR="005B3386" w:rsidRPr="000A5D1B" w:rsidTr="005B3386">
        <w:tc>
          <w:tcPr>
            <w:tcW w:w="0" w:type="auto"/>
            <w:gridSpan w:val="3"/>
            <w:vAlign w:val="center"/>
            <w:hideMark/>
          </w:tcPr>
          <w:p w:rsidR="00FD1C9F" w:rsidRPr="000A5D1B" w:rsidRDefault="00FD1C9F" w:rsidP="005B3386">
            <w:pPr>
              <w:pStyle w:val="a3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Начальник отдела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FD1C9F" w:rsidRPr="000A5D1B" w:rsidRDefault="00FD1C9F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FD1C9F" w:rsidRPr="000A5D1B" w:rsidRDefault="00FD1C9F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000000"/>
            </w:tcBorders>
            <w:vAlign w:val="center"/>
            <w:hideMark/>
          </w:tcPr>
          <w:p w:rsidR="00FD1C9F" w:rsidRPr="000A5D1B" w:rsidRDefault="00FD1C9F" w:rsidP="005B3386">
            <w:pPr>
              <w:rPr>
                <w:rFonts w:ascii="Arial" w:hAnsi="Arial" w:cs="Arial"/>
              </w:rPr>
            </w:pPr>
          </w:p>
        </w:tc>
      </w:tr>
      <w:tr w:rsidR="005B3386" w:rsidRPr="000A5D1B" w:rsidTr="005B3386">
        <w:tc>
          <w:tcPr>
            <w:tcW w:w="0" w:type="auto"/>
            <w:gridSpan w:val="3"/>
            <w:vAlign w:val="center"/>
            <w:hideMark/>
          </w:tcPr>
          <w:p w:rsidR="00FD1C9F" w:rsidRPr="000A5D1B" w:rsidRDefault="00FD1C9F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D1C9F" w:rsidRPr="000A5D1B" w:rsidRDefault="00FD1C9F" w:rsidP="005B3386">
            <w:pPr>
              <w:pStyle w:val="align-center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FD1C9F" w:rsidRPr="000A5D1B" w:rsidRDefault="00FD1C9F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D1C9F" w:rsidRPr="000A5D1B" w:rsidRDefault="00FD1C9F" w:rsidP="005B3386">
            <w:pPr>
              <w:pStyle w:val="align-center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(расшифровка подписи)</w:t>
            </w:r>
          </w:p>
        </w:tc>
      </w:tr>
      <w:tr w:rsidR="005B3386" w:rsidRPr="000A5D1B" w:rsidTr="005B3386">
        <w:tc>
          <w:tcPr>
            <w:tcW w:w="0" w:type="auto"/>
            <w:gridSpan w:val="3"/>
            <w:vAlign w:val="center"/>
            <w:hideMark/>
          </w:tcPr>
          <w:p w:rsidR="00FD1C9F" w:rsidRPr="000A5D1B" w:rsidRDefault="00FD1C9F" w:rsidP="005B3386">
            <w:pPr>
              <w:pStyle w:val="a3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Исполнитель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FD1C9F" w:rsidRPr="000A5D1B" w:rsidRDefault="00FD1C9F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FD1C9F" w:rsidRPr="000A5D1B" w:rsidRDefault="00FD1C9F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000000"/>
            </w:tcBorders>
            <w:vAlign w:val="center"/>
            <w:hideMark/>
          </w:tcPr>
          <w:p w:rsidR="00FD1C9F" w:rsidRPr="000A5D1B" w:rsidRDefault="00FD1C9F" w:rsidP="005B3386">
            <w:pPr>
              <w:rPr>
                <w:rFonts w:ascii="Arial" w:hAnsi="Arial" w:cs="Arial"/>
              </w:rPr>
            </w:pPr>
          </w:p>
        </w:tc>
      </w:tr>
      <w:tr w:rsidR="005B3386" w:rsidRPr="000A5D1B" w:rsidTr="005B3386">
        <w:tc>
          <w:tcPr>
            <w:tcW w:w="0" w:type="auto"/>
            <w:gridSpan w:val="3"/>
            <w:vAlign w:val="center"/>
            <w:hideMark/>
          </w:tcPr>
          <w:p w:rsidR="00FD1C9F" w:rsidRPr="000A5D1B" w:rsidRDefault="00FD1C9F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D1C9F" w:rsidRPr="000A5D1B" w:rsidRDefault="00FD1C9F" w:rsidP="005B3386">
            <w:pPr>
              <w:pStyle w:val="align-center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FD1C9F" w:rsidRPr="000A5D1B" w:rsidRDefault="00FD1C9F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D1C9F" w:rsidRPr="000A5D1B" w:rsidRDefault="00FD1C9F" w:rsidP="005B3386">
            <w:pPr>
              <w:pStyle w:val="align-center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(расшифровка подписи)</w:t>
            </w:r>
          </w:p>
        </w:tc>
      </w:tr>
    </w:tbl>
    <w:p w:rsidR="000A5D1B" w:rsidRDefault="00FD1C9F" w:rsidP="000A5D1B">
      <w:pPr>
        <w:pStyle w:val="align-right"/>
        <w:spacing w:before="0" w:beforeAutospacing="0" w:after="0" w:afterAutospacing="0"/>
        <w:rPr>
          <w:rFonts w:ascii="Arial" w:hAnsi="Arial" w:cs="Arial"/>
          <w:b/>
          <w:bCs/>
        </w:rPr>
      </w:pPr>
      <w:r w:rsidRPr="000A5D1B">
        <w:rPr>
          <w:rFonts w:ascii="Arial" w:hAnsi="Arial" w:cs="Arial"/>
          <w:b/>
          <w:bCs/>
        </w:rPr>
        <w:lastRenderedPageBreak/>
        <w:t>Приложение 2</w:t>
      </w:r>
      <w:r w:rsidRPr="000A5D1B">
        <w:rPr>
          <w:rFonts w:ascii="Arial" w:hAnsi="Arial" w:cs="Arial"/>
        </w:rPr>
        <w:br/>
      </w:r>
      <w:r w:rsidRPr="000A5D1B">
        <w:rPr>
          <w:rFonts w:ascii="Arial" w:hAnsi="Arial" w:cs="Arial"/>
          <w:b/>
          <w:bCs/>
        </w:rPr>
        <w:t>к Порядку составления и ве</w:t>
      </w:r>
      <w:r w:rsidR="000A5D1B">
        <w:rPr>
          <w:rFonts w:ascii="Arial" w:hAnsi="Arial" w:cs="Arial"/>
          <w:b/>
          <w:bCs/>
        </w:rPr>
        <w:t xml:space="preserve">дения сводной бюджетной росписи </w:t>
      </w:r>
    </w:p>
    <w:p w:rsidR="000A5D1B" w:rsidRDefault="00FD1C9F" w:rsidP="000A5D1B">
      <w:pPr>
        <w:pStyle w:val="align-right"/>
        <w:spacing w:before="0" w:beforeAutospacing="0" w:after="0" w:afterAutospacing="0"/>
        <w:rPr>
          <w:rFonts w:ascii="Arial" w:hAnsi="Arial" w:cs="Arial"/>
          <w:b/>
          <w:bCs/>
        </w:rPr>
      </w:pPr>
      <w:r w:rsidRPr="000A5D1B">
        <w:rPr>
          <w:rFonts w:ascii="Arial" w:hAnsi="Arial" w:cs="Arial"/>
          <w:b/>
          <w:bCs/>
        </w:rPr>
        <w:t>бюджета</w:t>
      </w:r>
      <w:r w:rsidR="005D7EE8" w:rsidRPr="000A5D1B">
        <w:rPr>
          <w:rFonts w:ascii="Arial" w:hAnsi="Arial" w:cs="Arial"/>
          <w:b/>
          <w:bCs/>
        </w:rPr>
        <w:t xml:space="preserve"> сельсовета</w:t>
      </w:r>
      <w:r w:rsidRPr="000A5D1B">
        <w:rPr>
          <w:rFonts w:ascii="Arial" w:hAnsi="Arial" w:cs="Arial"/>
          <w:b/>
          <w:bCs/>
        </w:rPr>
        <w:t xml:space="preserve"> и бюджетных росписей главных распорядителей</w:t>
      </w:r>
    </w:p>
    <w:p w:rsidR="000A5D1B" w:rsidRDefault="00FD1C9F" w:rsidP="000A5D1B">
      <w:pPr>
        <w:pStyle w:val="align-right"/>
        <w:spacing w:before="0" w:beforeAutospacing="0" w:after="0" w:afterAutospacing="0"/>
        <w:rPr>
          <w:rFonts w:ascii="Arial" w:hAnsi="Arial" w:cs="Arial"/>
          <w:b/>
          <w:bCs/>
        </w:rPr>
      </w:pPr>
      <w:r w:rsidRPr="000A5D1B">
        <w:rPr>
          <w:rFonts w:ascii="Arial" w:hAnsi="Arial" w:cs="Arial"/>
          <w:b/>
          <w:bCs/>
        </w:rPr>
        <w:t>средств бюджета</w:t>
      </w:r>
      <w:r w:rsidR="005D7EE8" w:rsidRPr="000A5D1B">
        <w:rPr>
          <w:rFonts w:ascii="Arial" w:hAnsi="Arial" w:cs="Arial"/>
          <w:b/>
          <w:bCs/>
        </w:rPr>
        <w:t xml:space="preserve"> сельсовета</w:t>
      </w:r>
      <w:r w:rsidR="005D7EE8" w:rsidRPr="000A5D1B">
        <w:rPr>
          <w:rFonts w:ascii="Arial" w:hAnsi="Arial" w:cs="Arial"/>
        </w:rPr>
        <w:t xml:space="preserve"> </w:t>
      </w:r>
      <w:r w:rsidRPr="000A5D1B">
        <w:rPr>
          <w:rFonts w:ascii="Arial" w:hAnsi="Arial" w:cs="Arial"/>
          <w:b/>
          <w:bCs/>
        </w:rPr>
        <w:t>(главных администраторов источников</w:t>
      </w:r>
    </w:p>
    <w:p w:rsidR="00FD1C9F" w:rsidRPr="000A5D1B" w:rsidRDefault="00FD1C9F" w:rsidP="000A5D1B">
      <w:pPr>
        <w:pStyle w:val="align-right"/>
        <w:spacing w:before="0" w:beforeAutospacing="0" w:after="0" w:afterAutospacing="0"/>
        <w:rPr>
          <w:rFonts w:ascii="Arial" w:hAnsi="Arial" w:cs="Arial"/>
          <w:b/>
          <w:bCs/>
        </w:rPr>
      </w:pPr>
      <w:r w:rsidRPr="000A5D1B">
        <w:rPr>
          <w:rFonts w:ascii="Arial" w:hAnsi="Arial" w:cs="Arial"/>
          <w:b/>
          <w:bCs/>
        </w:rPr>
        <w:t>финансирования дефицита бюджета</w:t>
      </w:r>
      <w:r w:rsidR="005D7EE8" w:rsidRPr="000A5D1B">
        <w:rPr>
          <w:rFonts w:ascii="Arial" w:hAnsi="Arial" w:cs="Arial"/>
          <w:b/>
          <w:bCs/>
        </w:rPr>
        <w:t xml:space="preserve"> сельсовета</w:t>
      </w:r>
      <w:r w:rsidRPr="000A5D1B">
        <w:rPr>
          <w:rFonts w:ascii="Arial" w:hAnsi="Arial" w:cs="Arial"/>
          <w:b/>
          <w:bCs/>
        </w:rPr>
        <w:t>)</w:t>
      </w:r>
    </w:p>
    <w:p w:rsidR="000A5D1B" w:rsidRDefault="000A5D1B" w:rsidP="000A5D1B">
      <w:pPr>
        <w:pStyle w:val="3"/>
        <w:spacing w:before="0" w:after="0"/>
        <w:jc w:val="center"/>
        <w:rPr>
          <w:rFonts w:ascii="Arial" w:hAnsi="Arial" w:cs="Arial"/>
          <w:sz w:val="24"/>
          <w:szCs w:val="24"/>
        </w:rPr>
      </w:pPr>
    </w:p>
    <w:p w:rsidR="000A5D1B" w:rsidRPr="000A5D1B" w:rsidRDefault="000A5D1B" w:rsidP="000A5D1B"/>
    <w:p w:rsidR="00FD1C9F" w:rsidRPr="000A5D1B" w:rsidRDefault="00FD1C9F" w:rsidP="000A5D1B">
      <w:pPr>
        <w:pStyle w:val="3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0A5D1B">
        <w:rPr>
          <w:rFonts w:ascii="Arial" w:hAnsi="Arial" w:cs="Arial"/>
          <w:sz w:val="24"/>
          <w:szCs w:val="24"/>
        </w:rPr>
        <w:t>Уведомление</w:t>
      </w:r>
      <w:r w:rsidRPr="000A5D1B">
        <w:rPr>
          <w:rFonts w:ascii="Arial" w:hAnsi="Arial" w:cs="Arial"/>
          <w:sz w:val="24"/>
          <w:szCs w:val="24"/>
        </w:rPr>
        <w:br/>
        <w:t>о поквартальном распределении бюджетных ассигнований по источникам финансирования дефицита бюджета</w:t>
      </w:r>
      <w:r w:rsidR="005D7EE8" w:rsidRPr="000A5D1B">
        <w:rPr>
          <w:rFonts w:ascii="Arial" w:hAnsi="Arial" w:cs="Arial"/>
          <w:sz w:val="24"/>
          <w:szCs w:val="24"/>
        </w:rPr>
        <w:t xml:space="preserve"> сельсовета</w:t>
      </w:r>
    </w:p>
    <w:p w:rsidR="00FD1C9F" w:rsidRPr="000A5D1B" w:rsidRDefault="00FD1C9F" w:rsidP="00FD1C9F">
      <w:pPr>
        <w:pStyle w:val="align-center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0A5D1B">
        <w:rPr>
          <w:rFonts w:ascii="Arial" w:hAnsi="Arial" w:cs="Arial"/>
          <w:b/>
          <w:bCs/>
        </w:rPr>
        <w:t>№ _______</w:t>
      </w:r>
      <w:proofErr w:type="gramStart"/>
      <w:r w:rsidRPr="000A5D1B">
        <w:rPr>
          <w:rFonts w:ascii="Arial" w:hAnsi="Arial" w:cs="Arial"/>
          <w:b/>
          <w:bCs/>
        </w:rPr>
        <w:t>_  от</w:t>
      </w:r>
      <w:proofErr w:type="gramEnd"/>
      <w:r w:rsidRPr="000A5D1B">
        <w:rPr>
          <w:rFonts w:ascii="Arial" w:hAnsi="Arial" w:cs="Arial"/>
          <w:b/>
          <w:bCs/>
        </w:rPr>
        <w:t xml:space="preserve"> "____"________ 20___ г.</w:t>
      </w:r>
    </w:p>
    <w:p w:rsidR="00FD1C9F" w:rsidRPr="000A5D1B" w:rsidRDefault="00FD1C9F" w:rsidP="00FD1C9F">
      <w:pPr>
        <w:pStyle w:val="align-center"/>
        <w:spacing w:before="0" w:beforeAutospacing="0" w:after="0" w:afterAutospacing="0"/>
        <w:jc w:val="center"/>
        <w:rPr>
          <w:rFonts w:ascii="Arial" w:hAnsi="Arial" w:cs="Arial"/>
        </w:rPr>
      </w:pPr>
    </w:p>
    <w:p w:rsidR="00FD1C9F" w:rsidRPr="000A5D1B" w:rsidRDefault="00FD1C9F" w:rsidP="00FD1C9F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0A5D1B">
        <w:rPr>
          <w:rFonts w:ascii="Arial" w:hAnsi="Arial" w:cs="Arial"/>
        </w:rPr>
        <w:t>Наименование органа, организующего исполнение бюджета ________________________________</w:t>
      </w:r>
      <w:r w:rsidR="000A5D1B">
        <w:rPr>
          <w:rFonts w:ascii="Arial" w:hAnsi="Arial" w:cs="Arial"/>
        </w:rPr>
        <w:t>_______________________</w:t>
      </w:r>
      <w:r w:rsidRPr="000A5D1B">
        <w:rPr>
          <w:rFonts w:ascii="Arial" w:hAnsi="Arial" w:cs="Arial"/>
        </w:rPr>
        <w:t>____</w:t>
      </w:r>
    </w:p>
    <w:p w:rsidR="00FD1C9F" w:rsidRPr="000A5D1B" w:rsidRDefault="00FD1C9F" w:rsidP="00FD1C9F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0A5D1B">
        <w:rPr>
          <w:rFonts w:ascii="Arial" w:hAnsi="Arial" w:cs="Arial"/>
        </w:rPr>
        <w:t>Кому: __________________________________________________________________________</w:t>
      </w:r>
      <w:r w:rsidR="000A5D1B">
        <w:rPr>
          <w:rFonts w:ascii="Arial" w:hAnsi="Arial" w:cs="Arial"/>
        </w:rPr>
        <w:t>_______________________</w:t>
      </w:r>
      <w:r w:rsidRPr="000A5D1B">
        <w:rPr>
          <w:rFonts w:ascii="Arial" w:hAnsi="Arial" w:cs="Arial"/>
        </w:rPr>
        <w:t>________</w:t>
      </w:r>
    </w:p>
    <w:p w:rsidR="00FD1C9F" w:rsidRPr="000A5D1B" w:rsidRDefault="00FD1C9F" w:rsidP="00FD1C9F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0A5D1B">
        <w:rPr>
          <w:rFonts w:ascii="Arial" w:hAnsi="Arial" w:cs="Arial"/>
        </w:rPr>
        <w:t>(наименование главного администратора источников финансирования дефицита бюджета</w:t>
      </w:r>
      <w:r w:rsidR="005B3386" w:rsidRPr="000A5D1B">
        <w:rPr>
          <w:rFonts w:ascii="Arial" w:hAnsi="Arial" w:cs="Arial"/>
        </w:rPr>
        <w:t xml:space="preserve"> сельсовета</w:t>
      </w:r>
      <w:r w:rsidRPr="000A5D1B">
        <w:rPr>
          <w:rFonts w:ascii="Arial" w:hAnsi="Arial" w:cs="Arial"/>
        </w:rPr>
        <w:t>)</w:t>
      </w:r>
    </w:p>
    <w:p w:rsidR="00FD1C9F" w:rsidRPr="000A5D1B" w:rsidRDefault="00FD1C9F" w:rsidP="00FD1C9F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0A5D1B">
        <w:rPr>
          <w:rFonts w:ascii="Arial" w:hAnsi="Arial" w:cs="Arial"/>
        </w:rPr>
        <w:t>Основание: ____________________________________________________</w:t>
      </w:r>
      <w:r w:rsidR="000A5D1B">
        <w:rPr>
          <w:rFonts w:ascii="Arial" w:hAnsi="Arial" w:cs="Arial"/>
        </w:rPr>
        <w:t>______</w:t>
      </w:r>
      <w:r w:rsidRPr="000A5D1B">
        <w:rPr>
          <w:rFonts w:ascii="Arial" w:hAnsi="Arial" w:cs="Arial"/>
        </w:rPr>
        <w:t>____________________________________________</w:t>
      </w:r>
    </w:p>
    <w:p w:rsidR="00FD1C9F" w:rsidRPr="000A5D1B" w:rsidRDefault="00FD1C9F" w:rsidP="00FD1C9F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0A5D1B">
        <w:rPr>
          <w:rFonts w:ascii="Arial" w:hAnsi="Arial" w:cs="Arial"/>
        </w:rPr>
        <w:t>Единица измерения: рубли</w:t>
      </w:r>
    </w:p>
    <w:tbl>
      <w:tblPr>
        <w:tblW w:w="5016" w:type="pct"/>
        <w:tblInd w:w="-24" w:type="dxa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967"/>
        <w:gridCol w:w="3637"/>
        <w:gridCol w:w="2769"/>
        <w:gridCol w:w="1611"/>
        <w:gridCol w:w="1218"/>
        <w:gridCol w:w="1232"/>
        <w:gridCol w:w="1292"/>
        <w:gridCol w:w="1317"/>
      </w:tblGrid>
      <w:tr w:rsidR="005B7686" w:rsidRPr="000A5D1B" w:rsidTr="000A5D1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1C9F" w:rsidRPr="000A5D1B" w:rsidRDefault="00FD1C9F" w:rsidP="005D7EE8">
            <w:pPr>
              <w:pStyle w:val="align-center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213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1C9F" w:rsidRPr="000A5D1B" w:rsidRDefault="00FD1C9F" w:rsidP="005D7EE8">
            <w:pPr>
              <w:pStyle w:val="align-center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2212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1C9F" w:rsidRPr="000A5D1B" w:rsidRDefault="00FD1C9F" w:rsidP="005D7EE8">
            <w:pPr>
              <w:pStyle w:val="align-center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Показатели бюджетных ассигнований</w:t>
            </w:r>
          </w:p>
        </w:tc>
      </w:tr>
      <w:tr w:rsidR="005B7686" w:rsidRPr="000A5D1B" w:rsidTr="000A5D1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1C9F" w:rsidRPr="000A5D1B" w:rsidRDefault="00FD1C9F" w:rsidP="005D7EE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1C9F" w:rsidRPr="000A5D1B" w:rsidRDefault="00FD1C9F" w:rsidP="005B3386">
            <w:pPr>
              <w:pStyle w:val="align-center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главного администратора источников финансирования дефицита бюджета</w:t>
            </w:r>
            <w:r w:rsidR="005B3386" w:rsidRPr="000A5D1B">
              <w:rPr>
                <w:rFonts w:ascii="Arial" w:hAnsi="Arial" w:cs="Arial"/>
              </w:rPr>
              <w:t xml:space="preserve"> сельсовета</w:t>
            </w:r>
          </w:p>
        </w:tc>
        <w:tc>
          <w:tcPr>
            <w:tcW w:w="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1C9F" w:rsidRPr="000A5D1B" w:rsidRDefault="00FD1C9F" w:rsidP="005B3386">
            <w:pPr>
              <w:pStyle w:val="align-center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источника финансирования дефицита бюджета</w:t>
            </w:r>
            <w:r w:rsidR="005B3386" w:rsidRPr="000A5D1B">
              <w:rPr>
                <w:rFonts w:ascii="Arial" w:hAnsi="Arial" w:cs="Arial"/>
              </w:rPr>
              <w:t xml:space="preserve"> сельсовета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1C9F" w:rsidRPr="000A5D1B" w:rsidRDefault="00FD1C9F" w:rsidP="005D7EE8">
            <w:pPr>
              <w:pStyle w:val="align-center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Сумма на 20__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1C9F" w:rsidRPr="000A5D1B" w:rsidRDefault="00FD1C9F" w:rsidP="005D7EE8">
            <w:pPr>
              <w:pStyle w:val="align-center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Квартал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1C9F" w:rsidRPr="000A5D1B" w:rsidRDefault="00FD1C9F" w:rsidP="005D7EE8">
            <w:pPr>
              <w:pStyle w:val="align-center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Квартал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1C9F" w:rsidRPr="000A5D1B" w:rsidRDefault="00FD1C9F" w:rsidP="005D7EE8">
            <w:pPr>
              <w:pStyle w:val="align-center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Квартал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1C9F" w:rsidRPr="000A5D1B" w:rsidRDefault="00FD1C9F" w:rsidP="005D7EE8">
            <w:pPr>
              <w:pStyle w:val="align-center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Квартал IV</w:t>
            </w:r>
          </w:p>
        </w:tc>
      </w:tr>
      <w:tr w:rsidR="005B7686" w:rsidRPr="000A5D1B" w:rsidTr="000A5D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1C9F" w:rsidRPr="000A5D1B" w:rsidRDefault="00FD1C9F" w:rsidP="005B3386">
            <w:pPr>
              <w:pStyle w:val="align-center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1C9F" w:rsidRPr="000A5D1B" w:rsidRDefault="00FD1C9F" w:rsidP="005B3386">
            <w:pPr>
              <w:pStyle w:val="align-center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2</w:t>
            </w:r>
          </w:p>
        </w:tc>
        <w:tc>
          <w:tcPr>
            <w:tcW w:w="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1C9F" w:rsidRPr="000A5D1B" w:rsidRDefault="00FD1C9F" w:rsidP="005B3386">
            <w:pPr>
              <w:pStyle w:val="align-center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3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1C9F" w:rsidRPr="000A5D1B" w:rsidRDefault="00FD1C9F" w:rsidP="005B3386">
            <w:pPr>
              <w:pStyle w:val="align-center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1C9F" w:rsidRPr="000A5D1B" w:rsidRDefault="00FD1C9F" w:rsidP="005B3386">
            <w:pPr>
              <w:pStyle w:val="align-center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1C9F" w:rsidRPr="000A5D1B" w:rsidRDefault="00FD1C9F" w:rsidP="005B3386">
            <w:pPr>
              <w:pStyle w:val="align-center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1C9F" w:rsidRPr="000A5D1B" w:rsidRDefault="00FD1C9F" w:rsidP="005B3386">
            <w:pPr>
              <w:pStyle w:val="align-center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1C9F" w:rsidRPr="000A5D1B" w:rsidRDefault="00FD1C9F" w:rsidP="005B3386">
            <w:pPr>
              <w:pStyle w:val="align-center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8</w:t>
            </w:r>
          </w:p>
        </w:tc>
      </w:tr>
      <w:tr w:rsidR="005B7686" w:rsidRPr="000A5D1B" w:rsidTr="000A5D1B">
        <w:tc>
          <w:tcPr>
            <w:tcW w:w="278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1C9F" w:rsidRPr="000A5D1B" w:rsidRDefault="00FD1C9F" w:rsidP="005B3386">
            <w:pPr>
              <w:rPr>
                <w:rFonts w:ascii="Arial" w:hAnsi="Arial" w:cs="Arial"/>
              </w:rPr>
            </w:pP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1C9F" w:rsidRPr="000A5D1B" w:rsidRDefault="00FD1C9F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1C9F" w:rsidRPr="000A5D1B" w:rsidRDefault="00FD1C9F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1C9F" w:rsidRPr="000A5D1B" w:rsidRDefault="00FD1C9F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1C9F" w:rsidRPr="000A5D1B" w:rsidRDefault="00FD1C9F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1C9F" w:rsidRPr="000A5D1B" w:rsidRDefault="00FD1C9F" w:rsidP="005B3386">
            <w:pPr>
              <w:rPr>
                <w:rFonts w:ascii="Arial" w:hAnsi="Arial" w:cs="Arial"/>
              </w:rPr>
            </w:pPr>
          </w:p>
        </w:tc>
      </w:tr>
      <w:tr w:rsidR="005B7686" w:rsidRPr="000A5D1B" w:rsidTr="000A5D1B">
        <w:tc>
          <w:tcPr>
            <w:tcW w:w="278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1C9F" w:rsidRPr="000A5D1B" w:rsidRDefault="00FD1C9F" w:rsidP="005B3386">
            <w:pPr>
              <w:pStyle w:val="a3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Всего по документу: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1C9F" w:rsidRPr="000A5D1B" w:rsidRDefault="00FD1C9F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1C9F" w:rsidRPr="000A5D1B" w:rsidRDefault="00FD1C9F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1C9F" w:rsidRPr="000A5D1B" w:rsidRDefault="00FD1C9F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1C9F" w:rsidRPr="000A5D1B" w:rsidRDefault="00FD1C9F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1C9F" w:rsidRPr="000A5D1B" w:rsidRDefault="00FD1C9F" w:rsidP="005B3386">
            <w:pPr>
              <w:rPr>
                <w:rFonts w:ascii="Arial" w:hAnsi="Arial" w:cs="Arial"/>
              </w:rPr>
            </w:pPr>
          </w:p>
        </w:tc>
      </w:tr>
      <w:tr w:rsidR="005B7686" w:rsidRPr="000A5D1B" w:rsidTr="000A5D1B">
        <w:trPr>
          <w:trHeight w:val="268"/>
        </w:trPr>
        <w:tc>
          <w:tcPr>
            <w:tcW w:w="0" w:type="auto"/>
            <w:gridSpan w:val="2"/>
            <w:vAlign w:val="center"/>
            <w:hideMark/>
          </w:tcPr>
          <w:p w:rsidR="00FD1C9F" w:rsidRPr="000A5D1B" w:rsidRDefault="00FD1C9F" w:rsidP="005B3386">
            <w:pPr>
              <w:pStyle w:val="a3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Руководитель</w:t>
            </w:r>
          </w:p>
        </w:tc>
        <w:tc>
          <w:tcPr>
            <w:tcW w:w="922" w:type="pct"/>
            <w:tcBorders>
              <w:bottom w:val="single" w:sz="6" w:space="0" w:color="000000"/>
            </w:tcBorders>
            <w:vAlign w:val="center"/>
            <w:hideMark/>
          </w:tcPr>
          <w:p w:rsidR="00FD1C9F" w:rsidRPr="000A5D1B" w:rsidRDefault="00FD1C9F" w:rsidP="005B338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537" w:type="pct"/>
            <w:vAlign w:val="center"/>
            <w:hideMark/>
          </w:tcPr>
          <w:p w:rsidR="00FD1C9F" w:rsidRPr="000A5D1B" w:rsidRDefault="00FD1C9F" w:rsidP="005B338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FD1C9F" w:rsidRPr="000A5D1B" w:rsidRDefault="00FD1C9F" w:rsidP="005B3386">
            <w:pPr>
              <w:contextualSpacing/>
              <w:rPr>
                <w:rFonts w:ascii="Arial" w:hAnsi="Arial" w:cs="Arial"/>
              </w:rPr>
            </w:pPr>
          </w:p>
        </w:tc>
      </w:tr>
      <w:tr w:rsidR="005B7686" w:rsidRPr="000A5D1B" w:rsidTr="000A5D1B">
        <w:trPr>
          <w:trHeight w:val="230"/>
        </w:trPr>
        <w:tc>
          <w:tcPr>
            <w:tcW w:w="0" w:type="auto"/>
            <w:gridSpan w:val="2"/>
            <w:vAlign w:val="center"/>
            <w:hideMark/>
          </w:tcPr>
          <w:p w:rsidR="00FD1C9F" w:rsidRPr="000A5D1B" w:rsidRDefault="00FD1C9F" w:rsidP="005B338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22" w:type="pct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D1C9F" w:rsidRPr="000A5D1B" w:rsidRDefault="00FD1C9F" w:rsidP="005B3386">
            <w:pPr>
              <w:pStyle w:val="align-center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(подпись)</w:t>
            </w:r>
          </w:p>
        </w:tc>
        <w:tc>
          <w:tcPr>
            <w:tcW w:w="537" w:type="pct"/>
            <w:vAlign w:val="center"/>
            <w:hideMark/>
          </w:tcPr>
          <w:p w:rsidR="00FD1C9F" w:rsidRPr="000A5D1B" w:rsidRDefault="00FD1C9F" w:rsidP="005B338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FD1C9F" w:rsidRPr="000A5D1B" w:rsidRDefault="00FD1C9F" w:rsidP="005B3386">
            <w:pPr>
              <w:contextualSpacing/>
              <w:rPr>
                <w:rFonts w:ascii="Arial" w:hAnsi="Arial" w:cs="Arial"/>
              </w:rPr>
            </w:pPr>
          </w:p>
        </w:tc>
      </w:tr>
      <w:tr w:rsidR="005B7686" w:rsidRPr="000A5D1B" w:rsidTr="000A5D1B">
        <w:tc>
          <w:tcPr>
            <w:tcW w:w="0" w:type="auto"/>
            <w:gridSpan w:val="2"/>
            <w:vAlign w:val="center"/>
            <w:hideMark/>
          </w:tcPr>
          <w:p w:rsidR="00FD1C9F" w:rsidRPr="000A5D1B" w:rsidRDefault="00FD1C9F" w:rsidP="005B3386">
            <w:pPr>
              <w:pStyle w:val="a3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Начальник отдела</w:t>
            </w:r>
          </w:p>
        </w:tc>
        <w:tc>
          <w:tcPr>
            <w:tcW w:w="922" w:type="pct"/>
            <w:tcBorders>
              <w:bottom w:val="single" w:sz="6" w:space="0" w:color="000000"/>
            </w:tcBorders>
            <w:vAlign w:val="center"/>
            <w:hideMark/>
          </w:tcPr>
          <w:p w:rsidR="00FD1C9F" w:rsidRPr="000A5D1B" w:rsidRDefault="00FD1C9F" w:rsidP="005B338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537" w:type="pct"/>
            <w:vAlign w:val="center"/>
            <w:hideMark/>
          </w:tcPr>
          <w:p w:rsidR="00FD1C9F" w:rsidRPr="000A5D1B" w:rsidRDefault="00FD1C9F" w:rsidP="005B338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4"/>
            <w:tcBorders>
              <w:bottom w:val="single" w:sz="6" w:space="0" w:color="000000"/>
            </w:tcBorders>
            <w:vAlign w:val="center"/>
            <w:hideMark/>
          </w:tcPr>
          <w:p w:rsidR="00FD1C9F" w:rsidRPr="000A5D1B" w:rsidRDefault="00FD1C9F" w:rsidP="005B3386">
            <w:pPr>
              <w:contextualSpacing/>
              <w:rPr>
                <w:rFonts w:ascii="Arial" w:hAnsi="Arial" w:cs="Arial"/>
              </w:rPr>
            </w:pPr>
          </w:p>
        </w:tc>
      </w:tr>
      <w:tr w:rsidR="005B7686" w:rsidRPr="000A5D1B" w:rsidTr="000A5D1B">
        <w:trPr>
          <w:trHeight w:val="87"/>
        </w:trPr>
        <w:tc>
          <w:tcPr>
            <w:tcW w:w="0" w:type="auto"/>
            <w:gridSpan w:val="2"/>
            <w:vAlign w:val="center"/>
            <w:hideMark/>
          </w:tcPr>
          <w:p w:rsidR="00FD1C9F" w:rsidRPr="000A5D1B" w:rsidRDefault="00FD1C9F" w:rsidP="005B338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22" w:type="pct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D1C9F" w:rsidRPr="000A5D1B" w:rsidRDefault="00FD1C9F" w:rsidP="005B3386">
            <w:pPr>
              <w:pStyle w:val="align-center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(подпись)</w:t>
            </w:r>
          </w:p>
        </w:tc>
        <w:tc>
          <w:tcPr>
            <w:tcW w:w="537" w:type="pct"/>
            <w:vAlign w:val="center"/>
            <w:hideMark/>
          </w:tcPr>
          <w:p w:rsidR="00FD1C9F" w:rsidRPr="000A5D1B" w:rsidRDefault="00FD1C9F" w:rsidP="005B338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D1C9F" w:rsidRPr="000A5D1B" w:rsidRDefault="00FD1C9F" w:rsidP="005B3386">
            <w:pPr>
              <w:pStyle w:val="align-center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(расшифровка подписи)</w:t>
            </w:r>
          </w:p>
        </w:tc>
      </w:tr>
      <w:tr w:rsidR="005B7686" w:rsidRPr="000A5D1B" w:rsidTr="000A5D1B">
        <w:tc>
          <w:tcPr>
            <w:tcW w:w="0" w:type="auto"/>
            <w:gridSpan w:val="2"/>
            <w:vAlign w:val="center"/>
            <w:hideMark/>
          </w:tcPr>
          <w:p w:rsidR="00FD1C9F" w:rsidRPr="000A5D1B" w:rsidRDefault="00FD1C9F" w:rsidP="005B3386">
            <w:pPr>
              <w:pStyle w:val="a3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lastRenderedPageBreak/>
              <w:t>Исполнитель</w:t>
            </w:r>
          </w:p>
        </w:tc>
        <w:tc>
          <w:tcPr>
            <w:tcW w:w="922" w:type="pct"/>
            <w:tcBorders>
              <w:bottom w:val="single" w:sz="6" w:space="0" w:color="000000"/>
            </w:tcBorders>
            <w:vAlign w:val="center"/>
            <w:hideMark/>
          </w:tcPr>
          <w:p w:rsidR="00FD1C9F" w:rsidRPr="000A5D1B" w:rsidRDefault="00FD1C9F" w:rsidP="005B338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537" w:type="pct"/>
            <w:vAlign w:val="center"/>
            <w:hideMark/>
          </w:tcPr>
          <w:p w:rsidR="00FD1C9F" w:rsidRPr="000A5D1B" w:rsidRDefault="00FD1C9F" w:rsidP="005B338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4"/>
            <w:tcBorders>
              <w:bottom w:val="single" w:sz="6" w:space="0" w:color="000000"/>
            </w:tcBorders>
            <w:vAlign w:val="center"/>
            <w:hideMark/>
          </w:tcPr>
          <w:p w:rsidR="00FD1C9F" w:rsidRPr="000A5D1B" w:rsidRDefault="00FD1C9F" w:rsidP="005B3386">
            <w:pPr>
              <w:contextualSpacing/>
              <w:rPr>
                <w:rFonts w:ascii="Arial" w:hAnsi="Arial" w:cs="Arial"/>
              </w:rPr>
            </w:pPr>
          </w:p>
        </w:tc>
      </w:tr>
    </w:tbl>
    <w:p w:rsidR="000A5D1B" w:rsidRDefault="000A5D1B" w:rsidP="000A5D1B">
      <w:pPr>
        <w:pStyle w:val="align-right"/>
        <w:spacing w:before="0" w:beforeAutospacing="0" w:after="0" w:afterAutospacing="0"/>
        <w:ind w:left="8505"/>
        <w:rPr>
          <w:rFonts w:ascii="Arial" w:hAnsi="Arial" w:cs="Arial"/>
          <w:b/>
          <w:bCs/>
        </w:rPr>
      </w:pPr>
    </w:p>
    <w:p w:rsidR="000A5D1B" w:rsidRDefault="000A5D1B" w:rsidP="000A5D1B">
      <w:pPr>
        <w:pStyle w:val="align-right"/>
        <w:spacing w:before="0" w:beforeAutospacing="0" w:after="0" w:afterAutospacing="0"/>
        <w:ind w:left="8505"/>
        <w:rPr>
          <w:rFonts w:ascii="Arial" w:hAnsi="Arial" w:cs="Arial"/>
          <w:b/>
          <w:bCs/>
        </w:rPr>
      </w:pPr>
    </w:p>
    <w:p w:rsidR="000A5D1B" w:rsidRDefault="005D7EE8" w:rsidP="000A5D1B">
      <w:pPr>
        <w:pStyle w:val="align-right"/>
        <w:spacing w:before="0" w:beforeAutospacing="0" w:after="0" w:afterAutospacing="0"/>
        <w:rPr>
          <w:rFonts w:ascii="Arial" w:hAnsi="Arial" w:cs="Arial"/>
          <w:b/>
          <w:bCs/>
        </w:rPr>
      </w:pPr>
      <w:r w:rsidRPr="000A5D1B">
        <w:rPr>
          <w:rFonts w:ascii="Arial" w:hAnsi="Arial" w:cs="Arial"/>
          <w:b/>
          <w:bCs/>
        </w:rPr>
        <w:t>Приложение 3</w:t>
      </w:r>
      <w:r w:rsidRPr="000A5D1B">
        <w:rPr>
          <w:rFonts w:ascii="Arial" w:hAnsi="Arial" w:cs="Arial"/>
        </w:rPr>
        <w:br/>
      </w:r>
      <w:r w:rsidR="000A5D1B" w:rsidRPr="000A5D1B">
        <w:rPr>
          <w:rFonts w:ascii="Arial" w:hAnsi="Arial" w:cs="Arial"/>
          <w:b/>
          <w:bCs/>
        </w:rPr>
        <w:t>к Порядку составления и ве</w:t>
      </w:r>
      <w:r w:rsidR="000A5D1B">
        <w:rPr>
          <w:rFonts w:ascii="Arial" w:hAnsi="Arial" w:cs="Arial"/>
          <w:b/>
          <w:bCs/>
        </w:rPr>
        <w:t xml:space="preserve">дения сводной бюджетной росписи </w:t>
      </w:r>
    </w:p>
    <w:p w:rsidR="000A5D1B" w:rsidRDefault="000A5D1B" w:rsidP="000A5D1B">
      <w:pPr>
        <w:pStyle w:val="align-right"/>
        <w:spacing w:before="0" w:beforeAutospacing="0" w:after="0" w:afterAutospacing="0"/>
        <w:rPr>
          <w:rFonts w:ascii="Arial" w:hAnsi="Arial" w:cs="Arial"/>
          <w:b/>
          <w:bCs/>
        </w:rPr>
      </w:pPr>
      <w:r w:rsidRPr="000A5D1B">
        <w:rPr>
          <w:rFonts w:ascii="Arial" w:hAnsi="Arial" w:cs="Arial"/>
          <w:b/>
          <w:bCs/>
        </w:rPr>
        <w:t>бюджета сельсовета и бюджетных росписей главных распорядителей</w:t>
      </w:r>
    </w:p>
    <w:p w:rsidR="000A5D1B" w:rsidRDefault="000A5D1B" w:rsidP="000A5D1B">
      <w:pPr>
        <w:pStyle w:val="align-right"/>
        <w:spacing w:before="0" w:beforeAutospacing="0" w:after="0" w:afterAutospacing="0"/>
        <w:rPr>
          <w:rFonts w:ascii="Arial" w:hAnsi="Arial" w:cs="Arial"/>
          <w:b/>
          <w:bCs/>
        </w:rPr>
      </w:pPr>
      <w:r w:rsidRPr="000A5D1B">
        <w:rPr>
          <w:rFonts w:ascii="Arial" w:hAnsi="Arial" w:cs="Arial"/>
          <w:b/>
          <w:bCs/>
        </w:rPr>
        <w:t>средств бюджета сельсовета</w:t>
      </w:r>
      <w:r w:rsidRPr="000A5D1B">
        <w:rPr>
          <w:rFonts w:ascii="Arial" w:hAnsi="Arial" w:cs="Arial"/>
        </w:rPr>
        <w:t xml:space="preserve"> </w:t>
      </w:r>
      <w:r w:rsidRPr="000A5D1B">
        <w:rPr>
          <w:rFonts w:ascii="Arial" w:hAnsi="Arial" w:cs="Arial"/>
          <w:b/>
          <w:bCs/>
        </w:rPr>
        <w:t>(главных администраторов источников</w:t>
      </w:r>
    </w:p>
    <w:p w:rsidR="000A5D1B" w:rsidRPr="000A5D1B" w:rsidRDefault="000A5D1B" w:rsidP="000A5D1B">
      <w:pPr>
        <w:pStyle w:val="align-right"/>
        <w:spacing w:before="0" w:beforeAutospacing="0" w:after="0" w:afterAutospacing="0"/>
        <w:rPr>
          <w:rFonts w:ascii="Arial" w:hAnsi="Arial" w:cs="Arial"/>
          <w:b/>
          <w:bCs/>
        </w:rPr>
      </w:pPr>
      <w:r w:rsidRPr="000A5D1B">
        <w:rPr>
          <w:rFonts w:ascii="Arial" w:hAnsi="Arial" w:cs="Arial"/>
          <w:b/>
          <w:bCs/>
        </w:rPr>
        <w:t>финансирования дефицита бюджета сельсовета)</w:t>
      </w:r>
    </w:p>
    <w:p w:rsidR="005D7EE8" w:rsidRPr="000A5D1B" w:rsidRDefault="005D7EE8" w:rsidP="000A5D1B">
      <w:pPr>
        <w:pStyle w:val="align-right"/>
        <w:spacing w:before="0" w:beforeAutospacing="0" w:after="0" w:afterAutospacing="0"/>
        <w:rPr>
          <w:rFonts w:ascii="Arial" w:hAnsi="Arial" w:cs="Arial"/>
          <w:b/>
          <w:bCs/>
        </w:rPr>
      </w:pPr>
    </w:p>
    <w:p w:rsidR="005D7EE8" w:rsidRPr="000A5D1B" w:rsidRDefault="005D7EE8" w:rsidP="000A5D1B">
      <w:pPr>
        <w:pStyle w:val="3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0A5D1B">
        <w:rPr>
          <w:rFonts w:ascii="Arial" w:hAnsi="Arial" w:cs="Arial"/>
          <w:sz w:val="24"/>
          <w:szCs w:val="24"/>
        </w:rPr>
        <w:t>Проект</w:t>
      </w:r>
      <w:r w:rsidRPr="000A5D1B">
        <w:rPr>
          <w:rFonts w:ascii="Arial" w:hAnsi="Arial" w:cs="Arial"/>
          <w:sz w:val="24"/>
          <w:szCs w:val="24"/>
        </w:rPr>
        <w:br/>
        <w:t>бюджетной росписи по расходам бюджета сельсовета на 20__ год финансовый год и на плановый период 20__ и 20__ годов</w:t>
      </w:r>
    </w:p>
    <w:p w:rsidR="005D7EE8" w:rsidRDefault="005D7EE8" w:rsidP="005D7EE8">
      <w:pPr>
        <w:pStyle w:val="3"/>
        <w:spacing w:before="0" w:after="0"/>
        <w:jc w:val="center"/>
        <w:rPr>
          <w:rFonts w:ascii="Arial" w:hAnsi="Arial" w:cs="Arial"/>
          <w:b w:val="0"/>
          <w:bCs w:val="0"/>
          <w:sz w:val="24"/>
          <w:szCs w:val="24"/>
        </w:rPr>
      </w:pPr>
      <w:r w:rsidRPr="00743867">
        <w:rPr>
          <w:rFonts w:ascii="Arial" w:hAnsi="Arial" w:cs="Arial"/>
          <w:b w:val="0"/>
          <w:sz w:val="24"/>
          <w:szCs w:val="24"/>
        </w:rPr>
        <w:t xml:space="preserve">№ ___________ </w:t>
      </w:r>
      <w:r w:rsidRPr="00743867">
        <w:rPr>
          <w:rFonts w:ascii="Arial" w:hAnsi="Arial" w:cs="Arial"/>
          <w:b w:val="0"/>
          <w:bCs w:val="0"/>
          <w:sz w:val="24"/>
          <w:szCs w:val="24"/>
        </w:rPr>
        <w:t xml:space="preserve">от "____"_________ 20___ г. </w:t>
      </w:r>
    </w:p>
    <w:p w:rsidR="00743867" w:rsidRPr="00743867" w:rsidRDefault="00743867" w:rsidP="00743867"/>
    <w:p w:rsidR="005D7EE8" w:rsidRPr="000A5D1B" w:rsidRDefault="005D7EE8" w:rsidP="005D7EE8">
      <w:pPr>
        <w:pStyle w:val="3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0A5D1B">
        <w:rPr>
          <w:rFonts w:ascii="Arial" w:hAnsi="Arial" w:cs="Arial"/>
          <w:b w:val="0"/>
          <w:bCs w:val="0"/>
          <w:sz w:val="24"/>
          <w:szCs w:val="24"/>
        </w:rPr>
        <w:t>__________________________________________________________________________________________________</w:t>
      </w:r>
      <w:r w:rsidR="000A5D1B">
        <w:rPr>
          <w:rFonts w:ascii="Arial" w:hAnsi="Arial" w:cs="Arial"/>
          <w:b w:val="0"/>
          <w:bCs w:val="0"/>
          <w:sz w:val="24"/>
          <w:szCs w:val="24"/>
        </w:rPr>
        <w:t>_______</w:t>
      </w:r>
      <w:r w:rsidRPr="000A5D1B">
        <w:rPr>
          <w:rFonts w:ascii="Arial" w:hAnsi="Arial" w:cs="Arial"/>
          <w:b w:val="0"/>
          <w:bCs w:val="0"/>
          <w:sz w:val="24"/>
          <w:szCs w:val="24"/>
        </w:rPr>
        <w:t>_____</w:t>
      </w:r>
      <w:proofErr w:type="gramStart"/>
      <w:r w:rsidRPr="000A5D1B">
        <w:rPr>
          <w:rFonts w:ascii="Arial" w:hAnsi="Arial" w:cs="Arial"/>
          <w:b w:val="0"/>
          <w:bCs w:val="0"/>
          <w:sz w:val="24"/>
          <w:szCs w:val="24"/>
        </w:rPr>
        <w:t>_</w:t>
      </w:r>
      <w:r w:rsidRPr="000A5D1B">
        <w:rPr>
          <w:rFonts w:ascii="Arial" w:hAnsi="Arial" w:cs="Arial"/>
          <w:sz w:val="24"/>
          <w:szCs w:val="24"/>
        </w:rPr>
        <w:br/>
      </w:r>
      <w:r w:rsidRPr="000A5D1B">
        <w:rPr>
          <w:rFonts w:ascii="Arial" w:hAnsi="Arial" w:cs="Arial"/>
          <w:b w:val="0"/>
          <w:bCs w:val="0"/>
          <w:sz w:val="24"/>
          <w:szCs w:val="24"/>
        </w:rPr>
        <w:t>(</w:t>
      </w:r>
      <w:proofErr w:type="gramEnd"/>
      <w:r w:rsidRPr="000A5D1B">
        <w:rPr>
          <w:rFonts w:ascii="Arial" w:hAnsi="Arial" w:cs="Arial"/>
          <w:b w:val="0"/>
          <w:bCs w:val="0"/>
          <w:sz w:val="24"/>
          <w:szCs w:val="24"/>
        </w:rPr>
        <w:t>наименование главного распорядителя средств районного бюджета)</w:t>
      </w:r>
    </w:p>
    <w:p w:rsidR="005D7EE8" w:rsidRPr="000A5D1B" w:rsidRDefault="005D7EE8" w:rsidP="005D7EE8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0A5D1B">
        <w:rPr>
          <w:rFonts w:ascii="Arial" w:hAnsi="Arial" w:cs="Arial"/>
        </w:rPr>
        <w:t>Основание: _________</w:t>
      </w:r>
      <w:r w:rsidR="00743867">
        <w:rPr>
          <w:rFonts w:ascii="Arial" w:hAnsi="Arial" w:cs="Arial"/>
        </w:rPr>
        <w:t>_________</w:t>
      </w:r>
      <w:r w:rsidRPr="000A5D1B">
        <w:rPr>
          <w:rFonts w:ascii="Arial" w:hAnsi="Arial" w:cs="Arial"/>
        </w:rPr>
        <w:t>___________________________________________________________________________________</w:t>
      </w:r>
    </w:p>
    <w:p w:rsidR="005D7EE8" w:rsidRPr="000A5D1B" w:rsidRDefault="005D7EE8" w:rsidP="005D7EE8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0A5D1B">
        <w:rPr>
          <w:rFonts w:ascii="Arial" w:hAnsi="Arial" w:cs="Arial"/>
        </w:rPr>
        <w:t>Единица измерения: рубли</w:t>
      </w: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909"/>
        <w:gridCol w:w="911"/>
        <w:gridCol w:w="934"/>
        <w:gridCol w:w="741"/>
        <w:gridCol w:w="741"/>
        <w:gridCol w:w="929"/>
        <w:gridCol w:w="744"/>
        <w:gridCol w:w="622"/>
        <w:gridCol w:w="622"/>
        <w:gridCol w:w="521"/>
        <w:gridCol w:w="521"/>
        <w:gridCol w:w="1187"/>
        <w:gridCol w:w="1071"/>
        <w:gridCol w:w="1071"/>
        <w:gridCol w:w="1071"/>
        <w:gridCol w:w="700"/>
        <w:gridCol w:w="700"/>
      </w:tblGrid>
      <w:tr w:rsidR="005D7EE8" w:rsidRPr="000A5D1B" w:rsidTr="005B338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EE8" w:rsidRPr="000A5D1B" w:rsidRDefault="005D7EE8" w:rsidP="005B3386">
            <w:pPr>
              <w:pStyle w:val="align-center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EE8" w:rsidRPr="000A5D1B" w:rsidRDefault="005D7EE8" w:rsidP="005B3386">
            <w:pPr>
              <w:pStyle w:val="align-center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D7EE8" w:rsidRPr="000A5D1B" w:rsidRDefault="005D7EE8" w:rsidP="005B3386">
            <w:pPr>
              <w:pStyle w:val="align-center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Код целевых средств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E8" w:rsidRPr="000A5D1B" w:rsidRDefault="005D7EE8" w:rsidP="005B3386">
            <w:pPr>
              <w:pStyle w:val="align-center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Показатели бюджетных ассигнований</w:t>
            </w:r>
          </w:p>
        </w:tc>
      </w:tr>
      <w:tr w:rsidR="005D7EE8" w:rsidRPr="000A5D1B" w:rsidTr="005B338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EE8" w:rsidRPr="000A5D1B" w:rsidRDefault="005D7EE8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EE8" w:rsidRPr="000A5D1B" w:rsidRDefault="005D7EE8" w:rsidP="005B3386">
            <w:pPr>
              <w:pStyle w:val="align-center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КВСР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EE8" w:rsidRPr="000A5D1B" w:rsidRDefault="005D7EE8" w:rsidP="005B3386">
            <w:pPr>
              <w:pStyle w:val="align-center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КФСР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EE8" w:rsidRPr="000A5D1B" w:rsidRDefault="005D7EE8" w:rsidP="005B3386">
            <w:pPr>
              <w:pStyle w:val="align-center"/>
              <w:jc w:val="center"/>
              <w:rPr>
                <w:rFonts w:ascii="Arial" w:hAnsi="Arial" w:cs="Arial"/>
              </w:rPr>
            </w:pPr>
            <w:proofErr w:type="spellStart"/>
            <w:r w:rsidRPr="000A5D1B">
              <w:rPr>
                <w:rFonts w:ascii="Arial" w:hAnsi="Arial" w:cs="Arial"/>
              </w:rPr>
              <w:t>СубКОСГУ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EE8" w:rsidRPr="000A5D1B" w:rsidRDefault="005D7EE8" w:rsidP="005B3386">
            <w:pPr>
              <w:pStyle w:val="align-center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КЦСР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EE8" w:rsidRPr="000A5D1B" w:rsidRDefault="005D7EE8" w:rsidP="005B3386">
            <w:pPr>
              <w:pStyle w:val="align-center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КВР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EE8" w:rsidRPr="000A5D1B" w:rsidRDefault="005D7EE8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D7EE8" w:rsidRPr="000A5D1B" w:rsidRDefault="005D7EE8" w:rsidP="005B3386">
            <w:pPr>
              <w:pStyle w:val="align-center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Сумма на 20__ год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E8" w:rsidRPr="000A5D1B" w:rsidRDefault="005D7EE8" w:rsidP="005B3386">
            <w:pPr>
              <w:pStyle w:val="align-center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Квартал I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D7EE8" w:rsidRPr="000A5D1B" w:rsidRDefault="005D7EE8" w:rsidP="005B3386">
            <w:pPr>
              <w:pStyle w:val="align-center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Квартал II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D7EE8" w:rsidRPr="000A5D1B" w:rsidRDefault="005D7EE8" w:rsidP="005B3386">
            <w:pPr>
              <w:pStyle w:val="align-center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Квартал III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D7EE8" w:rsidRPr="000A5D1B" w:rsidRDefault="005D7EE8" w:rsidP="005B3386">
            <w:pPr>
              <w:pStyle w:val="align-center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Квартал IV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D7EE8" w:rsidRPr="000A5D1B" w:rsidRDefault="005D7EE8" w:rsidP="005B3386">
            <w:pPr>
              <w:pStyle w:val="align-center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Сумма на плановый период</w:t>
            </w:r>
          </w:p>
        </w:tc>
      </w:tr>
      <w:tr w:rsidR="005D7EE8" w:rsidRPr="000A5D1B" w:rsidTr="005B338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EE8" w:rsidRPr="000A5D1B" w:rsidRDefault="005D7EE8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EE8" w:rsidRPr="000A5D1B" w:rsidRDefault="005D7EE8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EE8" w:rsidRPr="000A5D1B" w:rsidRDefault="005D7EE8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EE8" w:rsidRPr="000A5D1B" w:rsidRDefault="005D7EE8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EE8" w:rsidRPr="000A5D1B" w:rsidRDefault="005D7EE8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EE8" w:rsidRPr="000A5D1B" w:rsidRDefault="005D7EE8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EE8" w:rsidRPr="000A5D1B" w:rsidRDefault="005D7EE8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D7EE8" w:rsidRPr="000A5D1B" w:rsidRDefault="005D7EE8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E8" w:rsidRPr="000A5D1B" w:rsidRDefault="005D7EE8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E8" w:rsidRPr="000A5D1B" w:rsidRDefault="005D7EE8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E8" w:rsidRPr="000A5D1B" w:rsidRDefault="005D7EE8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E8" w:rsidRPr="000A5D1B" w:rsidRDefault="005D7EE8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D7EE8" w:rsidRPr="000A5D1B" w:rsidRDefault="005D7EE8" w:rsidP="005B3386">
            <w:pPr>
              <w:pStyle w:val="align-center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на 20__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D7EE8" w:rsidRPr="000A5D1B" w:rsidRDefault="005D7EE8" w:rsidP="005B3386">
            <w:pPr>
              <w:pStyle w:val="align-center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на 20__ год</w:t>
            </w:r>
          </w:p>
        </w:tc>
      </w:tr>
      <w:tr w:rsidR="005D7EE8" w:rsidRPr="000A5D1B" w:rsidTr="005B33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EE8" w:rsidRPr="000A5D1B" w:rsidRDefault="005D7EE8" w:rsidP="005B3386">
            <w:pPr>
              <w:pStyle w:val="align-center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EE8" w:rsidRPr="000A5D1B" w:rsidRDefault="005D7EE8" w:rsidP="005B3386">
            <w:pPr>
              <w:pStyle w:val="align-center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EE8" w:rsidRPr="000A5D1B" w:rsidRDefault="005D7EE8" w:rsidP="005B3386">
            <w:pPr>
              <w:pStyle w:val="align-center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EE8" w:rsidRPr="000A5D1B" w:rsidRDefault="005D7EE8" w:rsidP="005B3386">
            <w:pPr>
              <w:pStyle w:val="align-center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EE8" w:rsidRPr="000A5D1B" w:rsidRDefault="005D7EE8" w:rsidP="005B3386">
            <w:pPr>
              <w:pStyle w:val="align-center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EE8" w:rsidRPr="000A5D1B" w:rsidRDefault="005D7EE8" w:rsidP="005B3386">
            <w:pPr>
              <w:pStyle w:val="align-center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EE8" w:rsidRPr="000A5D1B" w:rsidRDefault="005D7EE8" w:rsidP="005B3386">
            <w:pPr>
              <w:pStyle w:val="align-center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D7EE8" w:rsidRPr="000A5D1B" w:rsidRDefault="005D7EE8" w:rsidP="005B3386">
            <w:pPr>
              <w:pStyle w:val="align-center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E8" w:rsidRPr="000A5D1B" w:rsidRDefault="005D7EE8" w:rsidP="005B3386">
            <w:pPr>
              <w:pStyle w:val="align-center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D7EE8" w:rsidRPr="000A5D1B" w:rsidRDefault="005D7EE8" w:rsidP="005B3386">
            <w:pPr>
              <w:pStyle w:val="align-center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D7EE8" w:rsidRPr="000A5D1B" w:rsidRDefault="005D7EE8" w:rsidP="005B3386">
            <w:pPr>
              <w:pStyle w:val="align-center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D7EE8" w:rsidRPr="000A5D1B" w:rsidRDefault="005D7EE8" w:rsidP="005B3386">
            <w:pPr>
              <w:pStyle w:val="align-center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D7EE8" w:rsidRPr="000A5D1B" w:rsidRDefault="005D7EE8" w:rsidP="005B3386">
            <w:pPr>
              <w:pStyle w:val="align-center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D7EE8" w:rsidRPr="000A5D1B" w:rsidRDefault="005D7EE8" w:rsidP="005B3386">
            <w:pPr>
              <w:pStyle w:val="align-center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14</w:t>
            </w:r>
          </w:p>
        </w:tc>
      </w:tr>
      <w:tr w:rsidR="005D7EE8" w:rsidRPr="000A5D1B" w:rsidTr="005B33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EE8" w:rsidRPr="000A5D1B" w:rsidRDefault="005D7EE8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EE8" w:rsidRPr="000A5D1B" w:rsidRDefault="005D7EE8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EE8" w:rsidRPr="000A5D1B" w:rsidRDefault="005D7EE8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EE8" w:rsidRPr="000A5D1B" w:rsidRDefault="005D7EE8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EE8" w:rsidRPr="000A5D1B" w:rsidRDefault="005D7EE8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EE8" w:rsidRPr="000A5D1B" w:rsidRDefault="005D7EE8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EE8" w:rsidRPr="000A5D1B" w:rsidRDefault="005D7EE8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D7EE8" w:rsidRPr="000A5D1B" w:rsidRDefault="005D7EE8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E8" w:rsidRPr="000A5D1B" w:rsidRDefault="005D7EE8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D7EE8" w:rsidRPr="000A5D1B" w:rsidRDefault="005D7EE8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D7EE8" w:rsidRPr="000A5D1B" w:rsidRDefault="005D7EE8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D7EE8" w:rsidRPr="000A5D1B" w:rsidRDefault="005D7EE8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D7EE8" w:rsidRPr="000A5D1B" w:rsidRDefault="005D7EE8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D7EE8" w:rsidRPr="000A5D1B" w:rsidRDefault="005D7EE8" w:rsidP="005B3386">
            <w:pPr>
              <w:rPr>
                <w:rFonts w:ascii="Arial" w:hAnsi="Arial" w:cs="Arial"/>
              </w:rPr>
            </w:pPr>
          </w:p>
        </w:tc>
      </w:tr>
      <w:tr w:rsidR="005D7EE8" w:rsidRPr="000A5D1B" w:rsidTr="005B3386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EE8" w:rsidRPr="000A5D1B" w:rsidRDefault="005D7EE8" w:rsidP="005B3386">
            <w:pPr>
              <w:pStyle w:val="a3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Всего по документу: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EE8" w:rsidRPr="000A5D1B" w:rsidRDefault="005D7EE8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D7EE8" w:rsidRPr="000A5D1B" w:rsidRDefault="005D7EE8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E8" w:rsidRPr="000A5D1B" w:rsidRDefault="005D7EE8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E8" w:rsidRPr="000A5D1B" w:rsidRDefault="005D7EE8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E8" w:rsidRPr="000A5D1B" w:rsidRDefault="005D7EE8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E8" w:rsidRPr="000A5D1B" w:rsidRDefault="005D7EE8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E8" w:rsidRPr="000A5D1B" w:rsidRDefault="005D7EE8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E8" w:rsidRPr="000A5D1B" w:rsidRDefault="005D7EE8" w:rsidP="005B3386">
            <w:pPr>
              <w:rPr>
                <w:rFonts w:ascii="Arial" w:hAnsi="Arial" w:cs="Arial"/>
              </w:rPr>
            </w:pPr>
          </w:p>
        </w:tc>
      </w:tr>
      <w:tr w:rsidR="005D7EE8" w:rsidRPr="000A5D1B" w:rsidTr="005B3386">
        <w:tc>
          <w:tcPr>
            <w:tcW w:w="0" w:type="auto"/>
            <w:gridSpan w:val="4"/>
            <w:vAlign w:val="center"/>
            <w:hideMark/>
          </w:tcPr>
          <w:p w:rsidR="00743867" w:rsidRDefault="00743867" w:rsidP="005B3386">
            <w:pPr>
              <w:pStyle w:val="a3"/>
              <w:rPr>
                <w:rFonts w:ascii="Arial" w:hAnsi="Arial" w:cs="Arial"/>
              </w:rPr>
            </w:pPr>
          </w:p>
          <w:p w:rsidR="005D7EE8" w:rsidRPr="000A5D1B" w:rsidRDefault="005D7EE8" w:rsidP="005B3386">
            <w:pPr>
              <w:pStyle w:val="a3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Руководитель</w:t>
            </w:r>
          </w:p>
        </w:tc>
        <w:tc>
          <w:tcPr>
            <w:tcW w:w="0" w:type="auto"/>
            <w:gridSpan w:val="4"/>
            <w:tcBorders>
              <w:bottom w:val="single" w:sz="6" w:space="0" w:color="000000"/>
            </w:tcBorders>
            <w:vAlign w:val="center"/>
            <w:hideMark/>
          </w:tcPr>
          <w:p w:rsidR="005D7EE8" w:rsidRPr="000A5D1B" w:rsidRDefault="005D7EE8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D7EE8" w:rsidRPr="000A5D1B" w:rsidRDefault="005D7EE8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5D7EE8" w:rsidRPr="000A5D1B" w:rsidRDefault="005D7EE8" w:rsidP="005B3386">
            <w:pPr>
              <w:rPr>
                <w:rFonts w:ascii="Arial" w:hAnsi="Arial" w:cs="Arial"/>
              </w:rPr>
            </w:pPr>
          </w:p>
        </w:tc>
      </w:tr>
      <w:tr w:rsidR="005D7EE8" w:rsidRPr="000A5D1B" w:rsidTr="005B3386">
        <w:tc>
          <w:tcPr>
            <w:tcW w:w="0" w:type="auto"/>
            <w:gridSpan w:val="4"/>
            <w:vAlign w:val="center"/>
            <w:hideMark/>
          </w:tcPr>
          <w:p w:rsidR="005D7EE8" w:rsidRPr="000A5D1B" w:rsidRDefault="005D7EE8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D7EE8" w:rsidRPr="000A5D1B" w:rsidRDefault="005D7EE8" w:rsidP="005B3386">
            <w:pPr>
              <w:pStyle w:val="align-center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(подпись)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D7EE8" w:rsidRPr="000A5D1B" w:rsidRDefault="005D7EE8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D7EE8" w:rsidRPr="000A5D1B" w:rsidRDefault="005D7EE8" w:rsidP="005B3386">
            <w:pPr>
              <w:pStyle w:val="align-center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(расшифровка подписи)</w:t>
            </w:r>
          </w:p>
        </w:tc>
      </w:tr>
      <w:tr w:rsidR="005D7EE8" w:rsidRPr="000A5D1B" w:rsidTr="005B3386">
        <w:tc>
          <w:tcPr>
            <w:tcW w:w="0" w:type="auto"/>
            <w:gridSpan w:val="4"/>
            <w:vAlign w:val="center"/>
            <w:hideMark/>
          </w:tcPr>
          <w:p w:rsidR="005D7EE8" w:rsidRPr="000A5D1B" w:rsidRDefault="005D7EE8" w:rsidP="005B3386">
            <w:pPr>
              <w:pStyle w:val="a3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Исполнитель</w:t>
            </w:r>
          </w:p>
        </w:tc>
        <w:tc>
          <w:tcPr>
            <w:tcW w:w="0" w:type="auto"/>
            <w:gridSpan w:val="4"/>
            <w:tcBorders>
              <w:bottom w:val="single" w:sz="6" w:space="0" w:color="000000"/>
            </w:tcBorders>
            <w:vAlign w:val="center"/>
            <w:hideMark/>
          </w:tcPr>
          <w:p w:rsidR="005D7EE8" w:rsidRPr="000A5D1B" w:rsidRDefault="005D7EE8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D7EE8" w:rsidRPr="000A5D1B" w:rsidRDefault="005D7EE8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7"/>
            <w:tcBorders>
              <w:bottom w:val="single" w:sz="6" w:space="0" w:color="000000"/>
            </w:tcBorders>
            <w:vAlign w:val="center"/>
            <w:hideMark/>
          </w:tcPr>
          <w:p w:rsidR="005D7EE8" w:rsidRPr="000A5D1B" w:rsidRDefault="005D7EE8" w:rsidP="005B3386">
            <w:pPr>
              <w:rPr>
                <w:rFonts w:ascii="Arial" w:hAnsi="Arial" w:cs="Arial"/>
              </w:rPr>
            </w:pPr>
          </w:p>
        </w:tc>
      </w:tr>
      <w:tr w:rsidR="005D7EE8" w:rsidRPr="000A5D1B" w:rsidTr="005B3386">
        <w:tc>
          <w:tcPr>
            <w:tcW w:w="0" w:type="auto"/>
            <w:gridSpan w:val="4"/>
            <w:vAlign w:val="center"/>
            <w:hideMark/>
          </w:tcPr>
          <w:p w:rsidR="005D7EE8" w:rsidRPr="000A5D1B" w:rsidRDefault="005D7EE8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D7EE8" w:rsidRPr="000A5D1B" w:rsidRDefault="005D7EE8" w:rsidP="005B3386">
            <w:pPr>
              <w:pStyle w:val="align-center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(подпись)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D7EE8" w:rsidRPr="000A5D1B" w:rsidRDefault="005D7EE8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D7EE8" w:rsidRPr="000A5D1B" w:rsidRDefault="005D7EE8" w:rsidP="005B3386">
            <w:pPr>
              <w:pStyle w:val="align-center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(расшифровка подписи)</w:t>
            </w:r>
          </w:p>
        </w:tc>
      </w:tr>
    </w:tbl>
    <w:p w:rsidR="005B7686" w:rsidRDefault="005B7686" w:rsidP="00743867">
      <w:pPr>
        <w:pStyle w:val="align-right"/>
        <w:spacing w:before="0" w:beforeAutospacing="0" w:after="0" w:afterAutospacing="0"/>
        <w:ind w:left="8505"/>
        <w:rPr>
          <w:rFonts w:ascii="Arial" w:hAnsi="Arial" w:cs="Arial"/>
          <w:b/>
          <w:bCs/>
        </w:rPr>
      </w:pPr>
    </w:p>
    <w:p w:rsidR="00743867" w:rsidRPr="000A5D1B" w:rsidRDefault="00743867" w:rsidP="00743867">
      <w:pPr>
        <w:pStyle w:val="align-right"/>
        <w:spacing w:before="0" w:beforeAutospacing="0" w:after="0" w:afterAutospacing="0"/>
        <w:ind w:left="8505"/>
        <w:rPr>
          <w:rFonts w:ascii="Arial" w:hAnsi="Arial" w:cs="Arial"/>
          <w:b/>
          <w:bCs/>
        </w:rPr>
      </w:pPr>
    </w:p>
    <w:p w:rsidR="00743867" w:rsidRDefault="005D7EE8" w:rsidP="00743867">
      <w:pPr>
        <w:pStyle w:val="align-right"/>
        <w:spacing w:before="0" w:beforeAutospacing="0" w:after="0" w:afterAutospacing="0"/>
        <w:rPr>
          <w:rFonts w:ascii="Arial" w:hAnsi="Arial" w:cs="Arial"/>
          <w:b/>
          <w:bCs/>
        </w:rPr>
      </w:pPr>
      <w:r w:rsidRPr="000A5D1B">
        <w:rPr>
          <w:rFonts w:ascii="Arial" w:hAnsi="Arial" w:cs="Arial"/>
          <w:b/>
          <w:bCs/>
        </w:rPr>
        <w:t>Приложение 4</w:t>
      </w:r>
      <w:r w:rsidRPr="000A5D1B">
        <w:rPr>
          <w:rFonts w:ascii="Arial" w:hAnsi="Arial" w:cs="Arial"/>
        </w:rPr>
        <w:br/>
      </w:r>
      <w:r w:rsidR="00743867" w:rsidRPr="000A5D1B">
        <w:rPr>
          <w:rFonts w:ascii="Arial" w:hAnsi="Arial" w:cs="Arial"/>
          <w:b/>
          <w:bCs/>
        </w:rPr>
        <w:t>к Порядку составления и ве</w:t>
      </w:r>
      <w:r w:rsidR="00743867">
        <w:rPr>
          <w:rFonts w:ascii="Arial" w:hAnsi="Arial" w:cs="Arial"/>
          <w:b/>
          <w:bCs/>
        </w:rPr>
        <w:t xml:space="preserve">дения сводной бюджетной росписи </w:t>
      </w:r>
    </w:p>
    <w:p w:rsidR="00743867" w:rsidRDefault="00743867" w:rsidP="00743867">
      <w:pPr>
        <w:pStyle w:val="align-right"/>
        <w:spacing w:before="0" w:beforeAutospacing="0" w:after="0" w:afterAutospacing="0"/>
        <w:rPr>
          <w:rFonts w:ascii="Arial" w:hAnsi="Arial" w:cs="Arial"/>
          <w:b/>
          <w:bCs/>
        </w:rPr>
      </w:pPr>
      <w:r w:rsidRPr="000A5D1B">
        <w:rPr>
          <w:rFonts w:ascii="Arial" w:hAnsi="Arial" w:cs="Arial"/>
          <w:b/>
          <w:bCs/>
        </w:rPr>
        <w:t>бюджета сельсовета и бюджетных росписей главных распорядителей</w:t>
      </w:r>
    </w:p>
    <w:p w:rsidR="00743867" w:rsidRDefault="00743867" w:rsidP="00743867">
      <w:pPr>
        <w:pStyle w:val="align-right"/>
        <w:spacing w:before="0" w:beforeAutospacing="0" w:after="0" w:afterAutospacing="0"/>
        <w:rPr>
          <w:rFonts w:ascii="Arial" w:hAnsi="Arial" w:cs="Arial"/>
          <w:b/>
          <w:bCs/>
        </w:rPr>
      </w:pPr>
      <w:r w:rsidRPr="000A5D1B">
        <w:rPr>
          <w:rFonts w:ascii="Arial" w:hAnsi="Arial" w:cs="Arial"/>
          <w:b/>
          <w:bCs/>
        </w:rPr>
        <w:t>средств бюджета сельсовета</w:t>
      </w:r>
      <w:r w:rsidRPr="000A5D1B">
        <w:rPr>
          <w:rFonts w:ascii="Arial" w:hAnsi="Arial" w:cs="Arial"/>
        </w:rPr>
        <w:t xml:space="preserve"> </w:t>
      </w:r>
      <w:r w:rsidRPr="000A5D1B">
        <w:rPr>
          <w:rFonts w:ascii="Arial" w:hAnsi="Arial" w:cs="Arial"/>
          <w:b/>
          <w:bCs/>
        </w:rPr>
        <w:t>(главных администраторов источников</w:t>
      </w:r>
    </w:p>
    <w:p w:rsidR="00743867" w:rsidRPr="000A5D1B" w:rsidRDefault="00743867" w:rsidP="00743867">
      <w:pPr>
        <w:pStyle w:val="align-right"/>
        <w:spacing w:before="0" w:beforeAutospacing="0" w:after="0" w:afterAutospacing="0"/>
        <w:rPr>
          <w:rFonts w:ascii="Arial" w:hAnsi="Arial" w:cs="Arial"/>
          <w:b/>
          <w:bCs/>
        </w:rPr>
      </w:pPr>
      <w:r w:rsidRPr="000A5D1B">
        <w:rPr>
          <w:rFonts w:ascii="Arial" w:hAnsi="Arial" w:cs="Arial"/>
          <w:b/>
          <w:bCs/>
        </w:rPr>
        <w:t>финансирования дефицита бюджета сельсовета)</w:t>
      </w:r>
    </w:p>
    <w:p w:rsidR="00743867" w:rsidRDefault="00743867" w:rsidP="00743867">
      <w:pPr>
        <w:pStyle w:val="align-right"/>
        <w:spacing w:before="0" w:beforeAutospacing="0" w:after="0" w:afterAutospacing="0"/>
        <w:rPr>
          <w:rFonts w:ascii="Arial" w:hAnsi="Arial" w:cs="Arial"/>
        </w:rPr>
      </w:pPr>
    </w:p>
    <w:p w:rsidR="00743867" w:rsidRDefault="00743867" w:rsidP="00743867">
      <w:pPr>
        <w:pStyle w:val="align-right"/>
        <w:spacing w:before="0" w:beforeAutospacing="0" w:after="0" w:afterAutospacing="0"/>
        <w:rPr>
          <w:rFonts w:ascii="Arial" w:hAnsi="Arial" w:cs="Arial"/>
        </w:rPr>
      </w:pPr>
    </w:p>
    <w:p w:rsidR="005D7EE8" w:rsidRDefault="005D7EE8" w:rsidP="00743867">
      <w:pPr>
        <w:pStyle w:val="align-right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743867">
        <w:rPr>
          <w:rFonts w:ascii="Arial" w:hAnsi="Arial" w:cs="Arial"/>
          <w:b/>
        </w:rPr>
        <w:t>Проект</w:t>
      </w:r>
      <w:r w:rsidRPr="00743867">
        <w:rPr>
          <w:rFonts w:ascii="Arial" w:hAnsi="Arial" w:cs="Arial"/>
          <w:b/>
        </w:rPr>
        <w:br/>
        <w:t>бюджетной росписи по источникам финансирования дефицита бюджета</w:t>
      </w:r>
      <w:r w:rsidR="005B3386" w:rsidRPr="00743867">
        <w:rPr>
          <w:rFonts w:ascii="Arial" w:hAnsi="Arial" w:cs="Arial"/>
          <w:b/>
        </w:rPr>
        <w:t xml:space="preserve"> сельсовета</w:t>
      </w:r>
      <w:r w:rsidRPr="00743867">
        <w:rPr>
          <w:rFonts w:ascii="Arial" w:hAnsi="Arial" w:cs="Arial"/>
          <w:b/>
        </w:rPr>
        <w:t xml:space="preserve"> на 20__ год финансовый год и на плановый период 20__ и 20__ годов</w:t>
      </w:r>
      <w:r w:rsidRPr="00743867">
        <w:rPr>
          <w:rFonts w:ascii="Arial" w:hAnsi="Arial" w:cs="Arial"/>
          <w:b/>
        </w:rPr>
        <w:br/>
      </w:r>
      <w:r w:rsidRPr="000A5D1B">
        <w:rPr>
          <w:rFonts w:ascii="Arial" w:hAnsi="Arial" w:cs="Arial"/>
        </w:rPr>
        <w:t xml:space="preserve">№_____________ </w:t>
      </w:r>
      <w:r w:rsidRPr="000A5D1B">
        <w:rPr>
          <w:rFonts w:ascii="Arial" w:hAnsi="Arial" w:cs="Arial"/>
          <w:b/>
          <w:bCs/>
        </w:rPr>
        <w:t>от "____"_________ 20___ г.</w:t>
      </w:r>
    </w:p>
    <w:p w:rsidR="00743867" w:rsidRPr="000A5D1B" w:rsidRDefault="00743867" w:rsidP="00743867">
      <w:pPr>
        <w:pStyle w:val="align-right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</w:p>
    <w:p w:rsidR="005D7EE8" w:rsidRPr="000A5D1B" w:rsidRDefault="005D7EE8" w:rsidP="005D7EE8">
      <w:pPr>
        <w:pStyle w:val="3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0A5D1B">
        <w:rPr>
          <w:rFonts w:ascii="Arial" w:hAnsi="Arial" w:cs="Arial"/>
          <w:b w:val="0"/>
          <w:bCs w:val="0"/>
          <w:sz w:val="24"/>
          <w:szCs w:val="24"/>
        </w:rPr>
        <w:t>________________________________________________________________________________</w:t>
      </w:r>
      <w:r w:rsidR="00743867">
        <w:rPr>
          <w:rFonts w:ascii="Arial" w:hAnsi="Arial" w:cs="Arial"/>
          <w:b w:val="0"/>
          <w:bCs w:val="0"/>
          <w:sz w:val="24"/>
          <w:szCs w:val="24"/>
        </w:rPr>
        <w:t>_________________________</w:t>
      </w:r>
      <w:r w:rsidRPr="000A5D1B">
        <w:rPr>
          <w:rFonts w:ascii="Arial" w:hAnsi="Arial" w:cs="Arial"/>
          <w:b w:val="0"/>
          <w:bCs w:val="0"/>
          <w:sz w:val="24"/>
          <w:szCs w:val="24"/>
        </w:rPr>
        <w:t>_____</w:t>
      </w:r>
      <w:proofErr w:type="gramStart"/>
      <w:r w:rsidRPr="000A5D1B">
        <w:rPr>
          <w:rFonts w:ascii="Arial" w:hAnsi="Arial" w:cs="Arial"/>
          <w:b w:val="0"/>
          <w:bCs w:val="0"/>
          <w:sz w:val="24"/>
          <w:szCs w:val="24"/>
        </w:rPr>
        <w:t>_</w:t>
      </w:r>
      <w:r w:rsidRPr="000A5D1B">
        <w:rPr>
          <w:rFonts w:ascii="Arial" w:hAnsi="Arial" w:cs="Arial"/>
          <w:sz w:val="24"/>
          <w:szCs w:val="24"/>
        </w:rPr>
        <w:br/>
      </w:r>
      <w:r w:rsidRPr="000A5D1B">
        <w:rPr>
          <w:rFonts w:ascii="Arial" w:hAnsi="Arial" w:cs="Arial"/>
          <w:b w:val="0"/>
          <w:bCs w:val="0"/>
          <w:sz w:val="24"/>
          <w:szCs w:val="24"/>
        </w:rPr>
        <w:t>(</w:t>
      </w:r>
      <w:proofErr w:type="gramEnd"/>
      <w:r w:rsidRPr="000A5D1B">
        <w:rPr>
          <w:rFonts w:ascii="Arial" w:hAnsi="Arial" w:cs="Arial"/>
          <w:b w:val="0"/>
          <w:bCs w:val="0"/>
          <w:sz w:val="24"/>
          <w:szCs w:val="24"/>
        </w:rPr>
        <w:t>наименование главного администратора источников финансирования дефицита бюджета</w:t>
      </w:r>
      <w:r w:rsidR="005B3386" w:rsidRPr="000A5D1B">
        <w:rPr>
          <w:rFonts w:ascii="Arial" w:hAnsi="Arial" w:cs="Arial"/>
          <w:b w:val="0"/>
          <w:bCs w:val="0"/>
          <w:sz w:val="24"/>
          <w:szCs w:val="24"/>
        </w:rPr>
        <w:t xml:space="preserve"> сельсовета</w:t>
      </w:r>
      <w:r w:rsidRPr="000A5D1B">
        <w:rPr>
          <w:rFonts w:ascii="Arial" w:hAnsi="Arial" w:cs="Arial"/>
          <w:b w:val="0"/>
          <w:bCs w:val="0"/>
          <w:sz w:val="24"/>
          <w:szCs w:val="24"/>
        </w:rPr>
        <w:t>)</w:t>
      </w:r>
    </w:p>
    <w:p w:rsidR="005D7EE8" w:rsidRPr="000A5D1B" w:rsidRDefault="005D7EE8" w:rsidP="005D7EE8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0A5D1B">
        <w:rPr>
          <w:rFonts w:ascii="Arial" w:hAnsi="Arial" w:cs="Arial"/>
        </w:rPr>
        <w:t>Основание: ____________________________________________________________________</w:t>
      </w:r>
      <w:r w:rsidR="00743867">
        <w:rPr>
          <w:rFonts w:ascii="Arial" w:hAnsi="Arial" w:cs="Arial"/>
        </w:rPr>
        <w:t>______________________</w:t>
      </w:r>
      <w:r w:rsidRPr="000A5D1B">
        <w:rPr>
          <w:rFonts w:ascii="Arial" w:hAnsi="Arial" w:cs="Arial"/>
        </w:rPr>
        <w:t>___________</w:t>
      </w:r>
    </w:p>
    <w:p w:rsidR="005D7EE8" w:rsidRPr="000A5D1B" w:rsidRDefault="005D7EE8" w:rsidP="005D7EE8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0A5D1B">
        <w:rPr>
          <w:rFonts w:ascii="Arial" w:hAnsi="Arial" w:cs="Arial"/>
        </w:rPr>
        <w:t>Единица измерения: рубли</w:t>
      </w: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967"/>
        <w:gridCol w:w="2795"/>
        <w:gridCol w:w="1283"/>
        <w:gridCol w:w="1283"/>
        <w:gridCol w:w="580"/>
        <w:gridCol w:w="580"/>
        <w:gridCol w:w="614"/>
        <w:gridCol w:w="614"/>
        <w:gridCol w:w="1233"/>
        <w:gridCol w:w="1238"/>
        <w:gridCol w:w="1240"/>
        <w:gridCol w:w="784"/>
        <w:gridCol w:w="784"/>
      </w:tblGrid>
      <w:tr w:rsidR="005B3386" w:rsidRPr="000A5D1B" w:rsidTr="005B338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EE8" w:rsidRPr="000A5D1B" w:rsidRDefault="005D7EE8" w:rsidP="005B3386">
            <w:pPr>
              <w:pStyle w:val="align-center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D7EE8" w:rsidRPr="000A5D1B" w:rsidRDefault="005D7EE8" w:rsidP="005B3386">
            <w:pPr>
              <w:pStyle w:val="align-center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E8" w:rsidRPr="000A5D1B" w:rsidRDefault="005D7EE8" w:rsidP="005B3386">
            <w:pPr>
              <w:pStyle w:val="align-center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Показатели бюджетных ассигнований</w:t>
            </w:r>
          </w:p>
        </w:tc>
      </w:tr>
      <w:tr w:rsidR="005B3386" w:rsidRPr="000A5D1B" w:rsidTr="005B338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EE8" w:rsidRPr="000A5D1B" w:rsidRDefault="005D7EE8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EE8" w:rsidRPr="000A5D1B" w:rsidRDefault="005D7EE8" w:rsidP="005B3386">
            <w:pPr>
              <w:pStyle w:val="align-center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 xml:space="preserve">главного администратора источников </w:t>
            </w:r>
            <w:r w:rsidRPr="000A5D1B">
              <w:rPr>
                <w:rFonts w:ascii="Arial" w:hAnsi="Arial" w:cs="Arial"/>
              </w:rPr>
              <w:lastRenderedPageBreak/>
              <w:t>финансирования дефицита бюджета</w:t>
            </w:r>
            <w:r w:rsidR="005B3386" w:rsidRPr="000A5D1B">
              <w:rPr>
                <w:rFonts w:ascii="Arial" w:hAnsi="Arial" w:cs="Arial"/>
              </w:rPr>
              <w:t xml:space="preserve"> сельсовета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EE8" w:rsidRPr="000A5D1B" w:rsidRDefault="005D7EE8" w:rsidP="005B3386">
            <w:pPr>
              <w:pStyle w:val="align-center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lastRenderedPageBreak/>
              <w:t xml:space="preserve">источника финансирования </w:t>
            </w:r>
            <w:r w:rsidRPr="000A5D1B">
              <w:rPr>
                <w:rFonts w:ascii="Arial" w:hAnsi="Arial" w:cs="Arial"/>
              </w:rPr>
              <w:lastRenderedPageBreak/>
              <w:t>дефицита бюджета</w:t>
            </w:r>
            <w:r w:rsidR="005B3386" w:rsidRPr="000A5D1B">
              <w:rPr>
                <w:rFonts w:ascii="Arial" w:hAnsi="Arial" w:cs="Arial"/>
              </w:rPr>
              <w:t xml:space="preserve"> сельсовета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EE8" w:rsidRPr="000A5D1B" w:rsidRDefault="005D7EE8" w:rsidP="005B3386">
            <w:pPr>
              <w:pStyle w:val="align-center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lastRenderedPageBreak/>
              <w:t xml:space="preserve">Сумма на </w:t>
            </w:r>
            <w:r w:rsidRPr="000A5D1B">
              <w:rPr>
                <w:rFonts w:ascii="Arial" w:hAnsi="Arial" w:cs="Arial"/>
              </w:rPr>
              <w:lastRenderedPageBreak/>
              <w:t>20__ год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EE8" w:rsidRPr="000A5D1B" w:rsidRDefault="005D7EE8" w:rsidP="005B3386">
            <w:pPr>
              <w:pStyle w:val="align-center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lastRenderedPageBreak/>
              <w:t>Квартал I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D7EE8" w:rsidRPr="000A5D1B" w:rsidRDefault="005D7EE8" w:rsidP="005B3386">
            <w:pPr>
              <w:pStyle w:val="align-center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Квартал II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E8" w:rsidRPr="000A5D1B" w:rsidRDefault="005D7EE8" w:rsidP="005B3386">
            <w:pPr>
              <w:pStyle w:val="align-center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Квартал III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E8" w:rsidRPr="000A5D1B" w:rsidRDefault="005D7EE8" w:rsidP="005B3386">
            <w:pPr>
              <w:pStyle w:val="align-center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Квартал IV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D7EE8" w:rsidRPr="000A5D1B" w:rsidRDefault="005D7EE8" w:rsidP="005B3386">
            <w:pPr>
              <w:pStyle w:val="align-center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Сумма на плановый период</w:t>
            </w:r>
          </w:p>
        </w:tc>
      </w:tr>
      <w:tr w:rsidR="005B3386" w:rsidRPr="000A5D1B" w:rsidTr="005B338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EE8" w:rsidRPr="000A5D1B" w:rsidRDefault="005D7EE8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EE8" w:rsidRPr="000A5D1B" w:rsidRDefault="005D7EE8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EE8" w:rsidRPr="000A5D1B" w:rsidRDefault="005D7EE8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EE8" w:rsidRPr="000A5D1B" w:rsidRDefault="005D7EE8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EE8" w:rsidRPr="000A5D1B" w:rsidRDefault="005D7EE8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D7EE8" w:rsidRPr="000A5D1B" w:rsidRDefault="005D7EE8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E8" w:rsidRPr="000A5D1B" w:rsidRDefault="005D7EE8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E8" w:rsidRPr="000A5D1B" w:rsidRDefault="005D7EE8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D7EE8" w:rsidRPr="000A5D1B" w:rsidRDefault="005D7EE8" w:rsidP="005B3386">
            <w:pPr>
              <w:pStyle w:val="align-center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на 20__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D7EE8" w:rsidRPr="000A5D1B" w:rsidRDefault="005D7EE8" w:rsidP="005B3386">
            <w:pPr>
              <w:pStyle w:val="align-center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на 20__ год</w:t>
            </w:r>
          </w:p>
        </w:tc>
      </w:tr>
      <w:tr w:rsidR="005B3386" w:rsidRPr="000A5D1B" w:rsidTr="005B33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EE8" w:rsidRPr="000A5D1B" w:rsidRDefault="005D7EE8" w:rsidP="005B3386">
            <w:pPr>
              <w:pStyle w:val="align-center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EE8" w:rsidRPr="000A5D1B" w:rsidRDefault="005D7EE8" w:rsidP="005B3386">
            <w:pPr>
              <w:pStyle w:val="align-center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EE8" w:rsidRPr="000A5D1B" w:rsidRDefault="005D7EE8" w:rsidP="005B3386">
            <w:pPr>
              <w:pStyle w:val="align-center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EE8" w:rsidRPr="000A5D1B" w:rsidRDefault="005D7EE8" w:rsidP="005B3386">
            <w:pPr>
              <w:pStyle w:val="align-center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EE8" w:rsidRPr="000A5D1B" w:rsidRDefault="005D7EE8" w:rsidP="005B3386">
            <w:pPr>
              <w:pStyle w:val="align-center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D7EE8" w:rsidRPr="000A5D1B" w:rsidRDefault="005D7EE8" w:rsidP="005B3386">
            <w:pPr>
              <w:pStyle w:val="align-center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E8" w:rsidRPr="000A5D1B" w:rsidRDefault="005D7EE8" w:rsidP="005B3386">
            <w:pPr>
              <w:pStyle w:val="align-center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E8" w:rsidRPr="000A5D1B" w:rsidRDefault="005D7EE8" w:rsidP="005B3386">
            <w:pPr>
              <w:pStyle w:val="align-center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D7EE8" w:rsidRPr="000A5D1B" w:rsidRDefault="005D7EE8" w:rsidP="005B3386">
            <w:pPr>
              <w:pStyle w:val="align-center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D7EE8" w:rsidRPr="000A5D1B" w:rsidRDefault="005D7EE8" w:rsidP="005B3386">
            <w:pPr>
              <w:pStyle w:val="align-center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10</w:t>
            </w:r>
          </w:p>
        </w:tc>
      </w:tr>
      <w:tr w:rsidR="005B3386" w:rsidRPr="000A5D1B" w:rsidTr="005B33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EE8" w:rsidRPr="000A5D1B" w:rsidRDefault="005D7EE8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EE8" w:rsidRPr="000A5D1B" w:rsidRDefault="005D7EE8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EE8" w:rsidRPr="000A5D1B" w:rsidRDefault="005D7EE8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EE8" w:rsidRPr="000A5D1B" w:rsidRDefault="005D7EE8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EE8" w:rsidRPr="000A5D1B" w:rsidRDefault="005D7EE8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D7EE8" w:rsidRPr="000A5D1B" w:rsidRDefault="005D7EE8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E8" w:rsidRPr="000A5D1B" w:rsidRDefault="005D7EE8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E8" w:rsidRPr="000A5D1B" w:rsidRDefault="005D7EE8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D7EE8" w:rsidRPr="000A5D1B" w:rsidRDefault="005D7EE8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D7EE8" w:rsidRPr="000A5D1B" w:rsidRDefault="005D7EE8" w:rsidP="005B3386">
            <w:pPr>
              <w:rPr>
                <w:rFonts w:ascii="Arial" w:hAnsi="Arial" w:cs="Arial"/>
              </w:rPr>
            </w:pPr>
          </w:p>
        </w:tc>
      </w:tr>
      <w:tr w:rsidR="005B3386" w:rsidRPr="000A5D1B" w:rsidTr="005B3386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EE8" w:rsidRPr="000A5D1B" w:rsidRDefault="005D7EE8" w:rsidP="005B3386">
            <w:pPr>
              <w:pStyle w:val="a3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Всего по документу: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EE8" w:rsidRPr="000A5D1B" w:rsidRDefault="005D7EE8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EE8" w:rsidRPr="000A5D1B" w:rsidRDefault="005D7EE8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D7EE8" w:rsidRPr="000A5D1B" w:rsidRDefault="005D7EE8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E8" w:rsidRPr="000A5D1B" w:rsidRDefault="005D7EE8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E8" w:rsidRPr="000A5D1B" w:rsidRDefault="005D7EE8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E8" w:rsidRPr="000A5D1B" w:rsidRDefault="005D7EE8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E8" w:rsidRPr="000A5D1B" w:rsidRDefault="005D7EE8" w:rsidP="005B3386">
            <w:pPr>
              <w:rPr>
                <w:rFonts w:ascii="Arial" w:hAnsi="Arial" w:cs="Arial"/>
              </w:rPr>
            </w:pPr>
          </w:p>
        </w:tc>
      </w:tr>
      <w:tr w:rsidR="005B3386" w:rsidRPr="000A5D1B" w:rsidTr="005B3386">
        <w:tc>
          <w:tcPr>
            <w:tcW w:w="0" w:type="auto"/>
            <w:gridSpan w:val="3"/>
            <w:vAlign w:val="center"/>
            <w:hideMark/>
          </w:tcPr>
          <w:p w:rsidR="005D7EE8" w:rsidRPr="000A5D1B" w:rsidRDefault="005D7EE8" w:rsidP="005B3386">
            <w:pPr>
              <w:pStyle w:val="a3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Руководитель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5D7EE8" w:rsidRPr="000A5D1B" w:rsidRDefault="005D7EE8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D7EE8" w:rsidRPr="000A5D1B" w:rsidRDefault="005D7EE8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5D7EE8" w:rsidRPr="000A5D1B" w:rsidRDefault="005D7EE8" w:rsidP="005B3386">
            <w:pPr>
              <w:rPr>
                <w:rFonts w:ascii="Arial" w:hAnsi="Arial" w:cs="Arial"/>
              </w:rPr>
            </w:pPr>
          </w:p>
        </w:tc>
      </w:tr>
      <w:tr w:rsidR="005B3386" w:rsidRPr="000A5D1B" w:rsidTr="005B3386">
        <w:tc>
          <w:tcPr>
            <w:tcW w:w="0" w:type="auto"/>
            <w:gridSpan w:val="3"/>
            <w:vAlign w:val="center"/>
            <w:hideMark/>
          </w:tcPr>
          <w:p w:rsidR="005D7EE8" w:rsidRPr="000A5D1B" w:rsidRDefault="005D7EE8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D7EE8" w:rsidRPr="000A5D1B" w:rsidRDefault="005D7EE8" w:rsidP="005B3386">
            <w:pPr>
              <w:pStyle w:val="align-center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(подпись)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D7EE8" w:rsidRPr="000A5D1B" w:rsidRDefault="005D7EE8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D7EE8" w:rsidRPr="000A5D1B" w:rsidRDefault="005D7EE8" w:rsidP="005B3386">
            <w:pPr>
              <w:pStyle w:val="align-center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(расшифровка подписи)</w:t>
            </w:r>
          </w:p>
        </w:tc>
      </w:tr>
      <w:tr w:rsidR="005B3386" w:rsidRPr="000A5D1B" w:rsidTr="005B3386">
        <w:tc>
          <w:tcPr>
            <w:tcW w:w="0" w:type="auto"/>
            <w:gridSpan w:val="3"/>
            <w:vAlign w:val="center"/>
            <w:hideMark/>
          </w:tcPr>
          <w:p w:rsidR="005D7EE8" w:rsidRPr="000A5D1B" w:rsidRDefault="005D7EE8" w:rsidP="005B3386">
            <w:pPr>
              <w:pStyle w:val="a3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Исполнитель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5D7EE8" w:rsidRPr="000A5D1B" w:rsidRDefault="005D7EE8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D7EE8" w:rsidRPr="000A5D1B" w:rsidRDefault="005D7EE8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6"/>
            <w:tcBorders>
              <w:bottom w:val="single" w:sz="6" w:space="0" w:color="000000"/>
            </w:tcBorders>
            <w:vAlign w:val="center"/>
            <w:hideMark/>
          </w:tcPr>
          <w:p w:rsidR="005D7EE8" w:rsidRPr="000A5D1B" w:rsidRDefault="005D7EE8" w:rsidP="005B3386">
            <w:pPr>
              <w:rPr>
                <w:rFonts w:ascii="Arial" w:hAnsi="Arial" w:cs="Arial"/>
              </w:rPr>
            </w:pPr>
          </w:p>
        </w:tc>
      </w:tr>
      <w:tr w:rsidR="005B3386" w:rsidRPr="000A5D1B" w:rsidTr="005B3386">
        <w:tc>
          <w:tcPr>
            <w:tcW w:w="0" w:type="auto"/>
            <w:gridSpan w:val="3"/>
            <w:vAlign w:val="center"/>
            <w:hideMark/>
          </w:tcPr>
          <w:p w:rsidR="005D7EE8" w:rsidRPr="000A5D1B" w:rsidRDefault="005D7EE8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D7EE8" w:rsidRPr="000A5D1B" w:rsidRDefault="005D7EE8" w:rsidP="005B3386">
            <w:pPr>
              <w:pStyle w:val="align-center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(подпись)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D7EE8" w:rsidRPr="000A5D1B" w:rsidRDefault="005D7EE8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D7EE8" w:rsidRPr="000A5D1B" w:rsidRDefault="005D7EE8" w:rsidP="005B3386">
            <w:pPr>
              <w:pStyle w:val="align-center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(расшифровка подписи)</w:t>
            </w:r>
          </w:p>
        </w:tc>
      </w:tr>
    </w:tbl>
    <w:p w:rsidR="00FD1C9F" w:rsidRDefault="00FD1C9F" w:rsidP="00743867">
      <w:pPr>
        <w:pStyle w:val="a3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</w:p>
    <w:p w:rsidR="00743867" w:rsidRPr="000A5D1B" w:rsidRDefault="00743867" w:rsidP="00743867">
      <w:pPr>
        <w:pStyle w:val="a3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</w:p>
    <w:p w:rsidR="00743867" w:rsidRDefault="005B3386" w:rsidP="00743867">
      <w:pPr>
        <w:pStyle w:val="align-right"/>
        <w:spacing w:before="0" w:beforeAutospacing="0" w:after="0" w:afterAutospacing="0"/>
        <w:rPr>
          <w:rFonts w:ascii="Arial" w:hAnsi="Arial" w:cs="Arial"/>
          <w:b/>
          <w:bCs/>
        </w:rPr>
      </w:pPr>
      <w:r w:rsidRPr="000A5D1B">
        <w:rPr>
          <w:rFonts w:ascii="Arial" w:hAnsi="Arial" w:cs="Arial"/>
          <w:b/>
          <w:bCs/>
        </w:rPr>
        <w:t>Приложение 5</w:t>
      </w:r>
      <w:r w:rsidRPr="000A5D1B">
        <w:rPr>
          <w:rFonts w:ascii="Arial" w:hAnsi="Arial" w:cs="Arial"/>
        </w:rPr>
        <w:br/>
      </w:r>
      <w:r w:rsidR="00743867" w:rsidRPr="000A5D1B">
        <w:rPr>
          <w:rFonts w:ascii="Arial" w:hAnsi="Arial" w:cs="Arial"/>
          <w:b/>
          <w:bCs/>
        </w:rPr>
        <w:t>к Порядку составления и ве</w:t>
      </w:r>
      <w:r w:rsidR="00743867">
        <w:rPr>
          <w:rFonts w:ascii="Arial" w:hAnsi="Arial" w:cs="Arial"/>
          <w:b/>
          <w:bCs/>
        </w:rPr>
        <w:t xml:space="preserve">дения сводной бюджетной росписи </w:t>
      </w:r>
    </w:p>
    <w:p w:rsidR="00743867" w:rsidRDefault="00743867" w:rsidP="00743867">
      <w:pPr>
        <w:pStyle w:val="align-right"/>
        <w:spacing w:before="0" w:beforeAutospacing="0" w:after="0" w:afterAutospacing="0"/>
        <w:rPr>
          <w:rFonts w:ascii="Arial" w:hAnsi="Arial" w:cs="Arial"/>
          <w:b/>
          <w:bCs/>
        </w:rPr>
      </w:pPr>
      <w:r w:rsidRPr="000A5D1B">
        <w:rPr>
          <w:rFonts w:ascii="Arial" w:hAnsi="Arial" w:cs="Arial"/>
          <w:b/>
          <w:bCs/>
        </w:rPr>
        <w:t>бюджета сельсовета и бюджетных росписей главных распорядителей</w:t>
      </w:r>
    </w:p>
    <w:p w:rsidR="00743867" w:rsidRDefault="00743867" w:rsidP="00743867">
      <w:pPr>
        <w:pStyle w:val="align-right"/>
        <w:spacing w:before="0" w:beforeAutospacing="0" w:after="0" w:afterAutospacing="0"/>
        <w:rPr>
          <w:rFonts w:ascii="Arial" w:hAnsi="Arial" w:cs="Arial"/>
          <w:b/>
          <w:bCs/>
        </w:rPr>
      </w:pPr>
      <w:r w:rsidRPr="000A5D1B">
        <w:rPr>
          <w:rFonts w:ascii="Arial" w:hAnsi="Arial" w:cs="Arial"/>
          <w:b/>
          <w:bCs/>
        </w:rPr>
        <w:t>средств бюджета сельсовета</w:t>
      </w:r>
      <w:r w:rsidRPr="000A5D1B">
        <w:rPr>
          <w:rFonts w:ascii="Arial" w:hAnsi="Arial" w:cs="Arial"/>
        </w:rPr>
        <w:t xml:space="preserve"> </w:t>
      </w:r>
      <w:r w:rsidRPr="000A5D1B">
        <w:rPr>
          <w:rFonts w:ascii="Arial" w:hAnsi="Arial" w:cs="Arial"/>
          <w:b/>
          <w:bCs/>
        </w:rPr>
        <w:t>(главных администраторов источников</w:t>
      </w:r>
    </w:p>
    <w:p w:rsidR="00743867" w:rsidRPr="000A5D1B" w:rsidRDefault="00743867" w:rsidP="00743867">
      <w:pPr>
        <w:pStyle w:val="align-right"/>
        <w:spacing w:before="0" w:beforeAutospacing="0" w:after="0" w:afterAutospacing="0"/>
        <w:rPr>
          <w:rFonts w:ascii="Arial" w:hAnsi="Arial" w:cs="Arial"/>
          <w:b/>
          <w:bCs/>
        </w:rPr>
      </w:pPr>
      <w:r w:rsidRPr="000A5D1B">
        <w:rPr>
          <w:rFonts w:ascii="Arial" w:hAnsi="Arial" w:cs="Arial"/>
          <w:b/>
          <w:bCs/>
        </w:rPr>
        <w:t>финансирования дефицита бюджета сельсовета)</w:t>
      </w:r>
    </w:p>
    <w:p w:rsidR="00743867" w:rsidRDefault="00743867" w:rsidP="00743867">
      <w:pPr>
        <w:pStyle w:val="align-right"/>
        <w:spacing w:before="0" w:beforeAutospacing="0" w:after="0" w:afterAutospacing="0"/>
        <w:rPr>
          <w:rFonts w:ascii="Arial" w:hAnsi="Arial" w:cs="Arial"/>
        </w:rPr>
      </w:pPr>
    </w:p>
    <w:p w:rsidR="00743867" w:rsidRDefault="00743867" w:rsidP="00743867">
      <w:pPr>
        <w:pStyle w:val="align-right"/>
        <w:spacing w:before="0" w:beforeAutospacing="0" w:after="0" w:afterAutospacing="0"/>
        <w:rPr>
          <w:rFonts w:ascii="Arial" w:hAnsi="Arial" w:cs="Arial"/>
        </w:rPr>
      </w:pPr>
    </w:p>
    <w:p w:rsidR="005B3386" w:rsidRDefault="005B3386" w:rsidP="00743867">
      <w:pPr>
        <w:pStyle w:val="align-right"/>
        <w:spacing w:before="0" w:beforeAutospacing="0" w:after="0" w:afterAutospacing="0"/>
        <w:jc w:val="center"/>
        <w:rPr>
          <w:rFonts w:ascii="Arial" w:hAnsi="Arial" w:cs="Arial"/>
        </w:rPr>
      </w:pPr>
      <w:r w:rsidRPr="00743867">
        <w:rPr>
          <w:rFonts w:ascii="Arial" w:hAnsi="Arial" w:cs="Arial"/>
          <w:b/>
        </w:rPr>
        <w:t>Уведомление</w:t>
      </w:r>
      <w:r w:rsidRPr="00743867">
        <w:rPr>
          <w:rFonts w:ascii="Arial" w:hAnsi="Arial" w:cs="Arial"/>
          <w:b/>
        </w:rPr>
        <w:br/>
        <w:t>о бюджетных ассигнованиях по расходам бюджета сельсовета</w:t>
      </w:r>
      <w:r w:rsidRPr="00743867">
        <w:rPr>
          <w:rFonts w:ascii="Arial" w:hAnsi="Arial" w:cs="Arial"/>
          <w:b/>
        </w:rPr>
        <w:br/>
      </w:r>
      <w:r w:rsidRPr="000A5D1B">
        <w:rPr>
          <w:rFonts w:ascii="Arial" w:hAnsi="Arial" w:cs="Arial"/>
        </w:rPr>
        <w:t>№_________ от "_____"__________ 20___ г.</w:t>
      </w:r>
    </w:p>
    <w:p w:rsidR="00743867" w:rsidRPr="000A5D1B" w:rsidRDefault="00743867" w:rsidP="00743867">
      <w:pPr>
        <w:pStyle w:val="align-right"/>
        <w:spacing w:before="0" w:beforeAutospacing="0" w:after="0" w:afterAutospacing="0"/>
        <w:jc w:val="center"/>
        <w:rPr>
          <w:rFonts w:ascii="Arial" w:hAnsi="Arial" w:cs="Arial"/>
        </w:rPr>
      </w:pPr>
    </w:p>
    <w:p w:rsidR="005B3386" w:rsidRPr="000A5D1B" w:rsidRDefault="005B3386" w:rsidP="005B3386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0A5D1B">
        <w:rPr>
          <w:rFonts w:ascii="Arial" w:hAnsi="Arial" w:cs="Arial"/>
        </w:rPr>
        <w:t>Наименование органа, организующего исполнение бюджета ________________________</w:t>
      </w:r>
      <w:r w:rsidR="00743867">
        <w:rPr>
          <w:rFonts w:ascii="Arial" w:hAnsi="Arial" w:cs="Arial"/>
        </w:rPr>
        <w:t>______________________</w:t>
      </w:r>
      <w:r w:rsidRPr="000A5D1B">
        <w:rPr>
          <w:rFonts w:ascii="Arial" w:hAnsi="Arial" w:cs="Arial"/>
        </w:rPr>
        <w:t>_____________</w:t>
      </w:r>
    </w:p>
    <w:p w:rsidR="005B3386" w:rsidRPr="000A5D1B" w:rsidRDefault="005B3386" w:rsidP="005B3386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0A5D1B">
        <w:rPr>
          <w:rFonts w:ascii="Arial" w:hAnsi="Arial" w:cs="Arial"/>
        </w:rPr>
        <w:t>Кому: _________________________________________________________________</w:t>
      </w:r>
      <w:r w:rsidR="00743867">
        <w:rPr>
          <w:rFonts w:ascii="Arial" w:hAnsi="Arial" w:cs="Arial"/>
        </w:rPr>
        <w:t>_____________________</w:t>
      </w:r>
      <w:r w:rsidRPr="000A5D1B">
        <w:rPr>
          <w:rFonts w:ascii="Arial" w:hAnsi="Arial" w:cs="Arial"/>
        </w:rPr>
        <w:t>__________________</w:t>
      </w:r>
    </w:p>
    <w:p w:rsidR="005B3386" w:rsidRPr="000A5D1B" w:rsidRDefault="005B3386" w:rsidP="005B3386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0A5D1B">
        <w:rPr>
          <w:rFonts w:ascii="Arial" w:hAnsi="Arial" w:cs="Arial"/>
        </w:rPr>
        <w:t>(наименование главного распорядителя средств бюджета сельсовета)</w:t>
      </w:r>
    </w:p>
    <w:p w:rsidR="005B3386" w:rsidRPr="000A5D1B" w:rsidRDefault="005B3386" w:rsidP="005B3386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0A5D1B">
        <w:rPr>
          <w:rFonts w:ascii="Arial" w:hAnsi="Arial" w:cs="Arial"/>
        </w:rPr>
        <w:t>Основание: ___________________________________________________________</w:t>
      </w:r>
      <w:r w:rsidR="00743867">
        <w:rPr>
          <w:rFonts w:ascii="Arial" w:hAnsi="Arial" w:cs="Arial"/>
        </w:rPr>
        <w:t>______________________</w:t>
      </w:r>
      <w:r w:rsidRPr="000A5D1B">
        <w:rPr>
          <w:rFonts w:ascii="Arial" w:hAnsi="Arial" w:cs="Arial"/>
        </w:rPr>
        <w:t>____________________</w:t>
      </w:r>
    </w:p>
    <w:p w:rsidR="005B3386" w:rsidRPr="000A5D1B" w:rsidRDefault="005B3386" w:rsidP="005B3386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0A5D1B">
        <w:rPr>
          <w:rFonts w:ascii="Arial" w:hAnsi="Arial" w:cs="Arial"/>
        </w:rPr>
        <w:t>Единица измерения: рубли</w:t>
      </w:r>
    </w:p>
    <w:tbl>
      <w:tblPr>
        <w:tblW w:w="5052" w:type="pc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967"/>
        <w:gridCol w:w="934"/>
        <w:gridCol w:w="956"/>
        <w:gridCol w:w="1514"/>
        <w:gridCol w:w="476"/>
        <w:gridCol w:w="476"/>
        <w:gridCol w:w="760"/>
        <w:gridCol w:w="1408"/>
        <w:gridCol w:w="1253"/>
        <w:gridCol w:w="1150"/>
        <w:gridCol w:w="1167"/>
        <w:gridCol w:w="1174"/>
        <w:gridCol w:w="958"/>
        <w:gridCol w:w="958"/>
      </w:tblGrid>
      <w:tr w:rsidR="005B3386" w:rsidRPr="000A5D1B" w:rsidTr="005B3386">
        <w:trPr>
          <w:trHeight w:val="232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386" w:rsidRPr="000A5D1B" w:rsidRDefault="005B3386" w:rsidP="005B3386">
            <w:pPr>
              <w:pStyle w:val="align-center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B3386" w:rsidRPr="000A5D1B" w:rsidRDefault="005B3386" w:rsidP="005B3386">
            <w:pPr>
              <w:pStyle w:val="align-center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386" w:rsidRPr="000A5D1B" w:rsidRDefault="005B3386" w:rsidP="005B3386">
            <w:pPr>
              <w:pStyle w:val="align-center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Показатели бюджетных ассигнований</w:t>
            </w:r>
          </w:p>
        </w:tc>
      </w:tr>
      <w:tr w:rsidR="005B3386" w:rsidRPr="000A5D1B" w:rsidTr="005B3386">
        <w:trPr>
          <w:trHeight w:val="9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386" w:rsidRPr="000A5D1B" w:rsidRDefault="005B3386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386" w:rsidRPr="000A5D1B" w:rsidRDefault="005B3386" w:rsidP="005B3386">
            <w:pPr>
              <w:pStyle w:val="align-center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КВСР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386" w:rsidRPr="000A5D1B" w:rsidRDefault="005B3386" w:rsidP="005B3386">
            <w:pPr>
              <w:pStyle w:val="align-center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КФСР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386" w:rsidRPr="000A5D1B" w:rsidRDefault="005B3386" w:rsidP="005B3386">
            <w:pPr>
              <w:pStyle w:val="align-center"/>
              <w:jc w:val="center"/>
              <w:rPr>
                <w:rFonts w:ascii="Arial" w:hAnsi="Arial" w:cs="Arial"/>
              </w:rPr>
            </w:pPr>
            <w:proofErr w:type="spellStart"/>
            <w:r w:rsidRPr="000A5D1B">
              <w:rPr>
                <w:rFonts w:ascii="Arial" w:hAnsi="Arial" w:cs="Arial"/>
              </w:rPr>
              <w:t>СубКОСГУ</w:t>
            </w:r>
            <w:proofErr w:type="spellEnd"/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386" w:rsidRPr="000A5D1B" w:rsidRDefault="005B3386" w:rsidP="005B3386">
            <w:pPr>
              <w:pStyle w:val="align-center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КЦСР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386" w:rsidRPr="000A5D1B" w:rsidRDefault="005B3386" w:rsidP="005B3386">
            <w:pPr>
              <w:pStyle w:val="align-center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КВР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386" w:rsidRPr="000A5D1B" w:rsidRDefault="005B3386" w:rsidP="005B3386">
            <w:pPr>
              <w:pStyle w:val="align-center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Сумма на 20__ год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B3386" w:rsidRPr="000A5D1B" w:rsidRDefault="005B3386" w:rsidP="005B3386">
            <w:pPr>
              <w:pStyle w:val="align-center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Квартал I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B3386" w:rsidRPr="000A5D1B" w:rsidRDefault="005B3386" w:rsidP="005B3386">
            <w:pPr>
              <w:pStyle w:val="align-center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Квартал II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B3386" w:rsidRPr="000A5D1B" w:rsidRDefault="005B3386" w:rsidP="005B3386">
            <w:pPr>
              <w:pStyle w:val="align-center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Квартал III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B3386" w:rsidRPr="000A5D1B" w:rsidRDefault="005B3386" w:rsidP="005B3386">
            <w:pPr>
              <w:pStyle w:val="align-center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Квартал IV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B3386" w:rsidRPr="000A5D1B" w:rsidRDefault="005B3386" w:rsidP="005B3386">
            <w:pPr>
              <w:pStyle w:val="align-center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Сумма на плановый период</w:t>
            </w:r>
          </w:p>
        </w:tc>
      </w:tr>
      <w:tr w:rsidR="005B3386" w:rsidRPr="000A5D1B" w:rsidTr="005B3386">
        <w:trPr>
          <w:trHeight w:val="9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386" w:rsidRPr="000A5D1B" w:rsidRDefault="005B3386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386" w:rsidRPr="000A5D1B" w:rsidRDefault="005B3386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386" w:rsidRPr="000A5D1B" w:rsidRDefault="005B3386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386" w:rsidRPr="000A5D1B" w:rsidRDefault="005B3386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386" w:rsidRPr="000A5D1B" w:rsidRDefault="005B3386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386" w:rsidRPr="000A5D1B" w:rsidRDefault="005B3386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386" w:rsidRPr="000A5D1B" w:rsidRDefault="005B3386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B3386" w:rsidRPr="000A5D1B" w:rsidRDefault="005B3386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386" w:rsidRPr="000A5D1B" w:rsidRDefault="005B3386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386" w:rsidRPr="000A5D1B" w:rsidRDefault="005B3386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386" w:rsidRPr="000A5D1B" w:rsidRDefault="005B3386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B3386" w:rsidRPr="000A5D1B" w:rsidRDefault="005B3386" w:rsidP="005B3386">
            <w:pPr>
              <w:pStyle w:val="align-center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на 20__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B3386" w:rsidRPr="000A5D1B" w:rsidRDefault="005B3386" w:rsidP="005B3386">
            <w:pPr>
              <w:pStyle w:val="align-center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на 20__ год</w:t>
            </w:r>
          </w:p>
        </w:tc>
      </w:tr>
      <w:tr w:rsidR="005B3386" w:rsidRPr="000A5D1B" w:rsidTr="005B3386">
        <w:trPr>
          <w:trHeight w:val="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386" w:rsidRPr="000A5D1B" w:rsidRDefault="005B3386" w:rsidP="005B3386">
            <w:pPr>
              <w:pStyle w:val="align-center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386" w:rsidRPr="000A5D1B" w:rsidRDefault="005B3386" w:rsidP="005B3386">
            <w:pPr>
              <w:pStyle w:val="align-center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386" w:rsidRPr="000A5D1B" w:rsidRDefault="005B3386" w:rsidP="005B3386">
            <w:pPr>
              <w:pStyle w:val="align-center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386" w:rsidRPr="000A5D1B" w:rsidRDefault="005B3386" w:rsidP="005B3386">
            <w:pPr>
              <w:pStyle w:val="align-center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386" w:rsidRPr="000A5D1B" w:rsidRDefault="005B3386" w:rsidP="005B3386">
            <w:pPr>
              <w:pStyle w:val="align-center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386" w:rsidRPr="000A5D1B" w:rsidRDefault="005B3386" w:rsidP="005B3386">
            <w:pPr>
              <w:pStyle w:val="align-center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386" w:rsidRPr="000A5D1B" w:rsidRDefault="005B3386" w:rsidP="005B3386">
            <w:pPr>
              <w:pStyle w:val="align-center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B3386" w:rsidRPr="000A5D1B" w:rsidRDefault="005B3386" w:rsidP="005B3386">
            <w:pPr>
              <w:pStyle w:val="align-center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B3386" w:rsidRPr="000A5D1B" w:rsidRDefault="005B3386" w:rsidP="005B3386">
            <w:pPr>
              <w:pStyle w:val="align-center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B3386" w:rsidRPr="000A5D1B" w:rsidRDefault="005B3386" w:rsidP="005B3386">
            <w:pPr>
              <w:pStyle w:val="align-center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B3386" w:rsidRPr="000A5D1B" w:rsidRDefault="005B3386" w:rsidP="005B3386">
            <w:pPr>
              <w:pStyle w:val="align-center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B3386" w:rsidRPr="000A5D1B" w:rsidRDefault="005B3386" w:rsidP="005B3386">
            <w:pPr>
              <w:pStyle w:val="align-center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B3386" w:rsidRPr="000A5D1B" w:rsidRDefault="005B3386" w:rsidP="005B3386">
            <w:pPr>
              <w:pStyle w:val="align-center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13</w:t>
            </w:r>
          </w:p>
        </w:tc>
      </w:tr>
      <w:tr w:rsidR="005B3386" w:rsidRPr="000A5D1B" w:rsidTr="005B33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386" w:rsidRPr="000A5D1B" w:rsidRDefault="005B3386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386" w:rsidRPr="000A5D1B" w:rsidRDefault="005B3386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386" w:rsidRPr="000A5D1B" w:rsidRDefault="005B3386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386" w:rsidRPr="000A5D1B" w:rsidRDefault="005B3386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386" w:rsidRPr="000A5D1B" w:rsidRDefault="005B3386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386" w:rsidRPr="000A5D1B" w:rsidRDefault="005B3386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386" w:rsidRPr="000A5D1B" w:rsidRDefault="005B3386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B3386" w:rsidRPr="000A5D1B" w:rsidRDefault="005B3386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B3386" w:rsidRPr="000A5D1B" w:rsidRDefault="005B3386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B3386" w:rsidRPr="000A5D1B" w:rsidRDefault="005B3386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B3386" w:rsidRPr="000A5D1B" w:rsidRDefault="005B3386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B3386" w:rsidRPr="000A5D1B" w:rsidRDefault="005B3386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B3386" w:rsidRPr="000A5D1B" w:rsidRDefault="005B3386" w:rsidP="005B3386">
            <w:pPr>
              <w:rPr>
                <w:rFonts w:ascii="Arial" w:hAnsi="Arial" w:cs="Arial"/>
              </w:rPr>
            </w:pPr>
          </w:p>
        </w:tc>
      </w:tr>
      <w:tr w:rsidR="005B3386" w:rsidRPr="000A5D1B" w:rsidTr="005B3386">
        <w:trPr>
          <w:trHeight w:val="173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386" w:rsidRPr="000A5D1B" w:rsidRDefault="005B3386" w:rsidP="005B3386">
            <w:pPr>
              <w:pStyle w:val="a3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Всего по документу: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386" w:rsidRPr="000A5D1B" w:rsidRDefault="005B3386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B3386" w:rsidRPr="000A5D1B" w:rsidRDefault="005B3386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386" w:rsidRPr="000A5D1B" w:rsidRDefault="005B3386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386" w:rsidRPr="000A5D1B" w:rsidRDefault="005B3386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386" w:rsidRPr="000A5D1B" w:rsidRDefault="005B3386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386" w:rsidRPr="000A5D1B" w:rsidRDefault="005B3386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386" w:rsidRPr="000A5D1B" w:rsidRDefault="005B3386" w:rsidP="005B3386">
            <w:pPr>
              <w:rPr>
                <w:rFonts w:ascii="Arial" w:hAnsi="Arial" w:cs="Arial"/>
              </w:rPr>
            </w:pPr>
          </w:p>
        </w:tc>
      </w:tr>
      <w:tr w:rsidR="005B3386" w:rsidRPr="000A5D1B" w:rsidTr="005B3386">
        <w:trPr>
          <w:trHeight w:val="173"/>
        </w:trPr>
        <w:tc>
          <w:tcPr>
            <w:tcW w:w="0" w:type="auto"/>
            <w:gridSpan w:val="5"/>
            <w:vAlign w:val="center"/>
            <w:hideMark/>
          </w:tcPr>
          <w:p w:rsidR="005B3386" w:rsidRPr="000A5D1B" w:rsidRDefault="005B3386" w:rsidP="005B3386">
            <w:pPr>
              <w:pStyle w:val="a3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Дополнительные указания:</w:t>
            </w:r>
          </w:p>
        </w:tc>
        <w:tc>
          <w:tcPr>
            <w:tcW w:w="0" w:type="auto"/>
            <w:gridSpan w:val="9"/>
            <w:tcBorders>
              <w:bottom w:val="single" w:sz="6" w:space="0" w:color="000000"/>
            </w:tcBorders>
            <w:vAlign w:val="center"/>
            <w:hideMark/>
          </w:tcPr>
          <w:p w:rsidR="005B3386" w:rsidRPr="000A5D1B" w:rsidRDefault="005B3386" w:rsidP="005B3386">
            <w:pPr>
              <w:rPr>
                <w:rFonts w:ascii="Arial" w:hAnsi="Arial" w:cs="Arial"/>
              </w:rPr>
            </w:pPr>
          </w:p>
        </w:tc>
      </w:tr>
      <w:tr w:rsidR="005B3386" w:rsidRPr="000A5D1B" w:rsidTr="005B3386">
        <w:trPr>
          <w:trHeight w:val="140"/>
        </w:trPr>
        <w:tc>
          <w:tcPr>
            <w:tcW w:w="0" w:type="auto"/>
            <w:gridSpan w:val="5"/>
            <w:vAlign w:val="center"/>
            <w:hideMark/>
          </w:tcPr>
          <w:p w:rsidR="005B3386" w:rsidRPr="000A5D1B" w:rsidRDefault="005B3386" w:rsidP="005B3386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Руководитель</w:t>
            </w:r>
          </w:p>
        </w:tc>
        <w:tc>
          <w:tcPr>
            <w:tcW w:w="0" w:type="auto"/>
            <w:gridSpan w:val="3"/>
            <w:tcBorders>
              <w:bottom w:val="single" w:sz="6" w:space="0" w:color="000000"/>
            </w:tcBorders>
            <w:vAlign w:val="center"/>
            <w:hideMark/>
          </w:tcPr>
          <w:p w:rsidR="005B3386" w:rsidRPr="000A5D1B" w:rsidRDefault="005B3386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5B3386" w:rsidRPr="000A5D1B" w:rsidRDefault="005B3386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5"/>
            <w:tcBorders>
              <w:bottom w:val="single" w:sz="6" w:space="0" w:color="000000"/>
            </w:tcBorders>
            <w:vAlign w:val="center"/>
            <w:hideMark/>
          </w:tcPr>
          <w:p w:rsidR="005B3386" w:rsidRPr="000A5D1B" w:rsidRDefault="005B3386" w:rsidP="005B3386">
            <w:pPr>
              <w:rPr>
                <w:rFonts w:ascii="Arial" w:hAnsi="Arial" w:cs="Arial"/>
              </w:rPr>
            </w:pPr>
          </w:p>
        </w:tc>
      </w:tr>
      <w:tr w:rsidR="005B3386" w:rsidRPr="000A5D1B" w:rsidTr="005B3386">
        <w:trPr>
          <w:trHeight w:val="129"/>
        </w:trPr>
        <w:tc>
          <w:tcPr>
            <w:tcW w:w="0" w:type="auto"/>
            <w:gridSpan w:val="5"/>
            <w:vAlign w:val="center"/>
            <w:hideMark/>
          </w:tcPr>
          <w:p w:rsidR="005B3386" w:rsidRPr="000A5D1B" w:rsidRDefault="005B3386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B3386" w:rsidRPr="000A5D1B" w:rsidRDefault="005B3386" w:rsidP="005B3386">
            <w:pPr>
              <w:pStyle w:val="align-center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5B3386" w:rsidRPr="000A5D1B" w:rsidRDefault="005B3386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B3386" w:rsidRPr="000A5D1B" w:rsidRDefault="005B3386" w:rsidP="005B3386">
            <w:pPr>
              <w:pStyle w:val="align-center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(расшифровка подписи)</w:t>
            </w:r>
          </w:p>
        </w:tc>
      </w:tr>
      <w:tr w:rsidR="005B3386" w:rsidRPr="000A5D1B" w:rsidTr="005B3386">
        <w:trPr>
          <w:trHeight w:val="184"/>
        </w:trPr>
        <w:tc>
          <w:tcPr>
            <w:tcW w:w="0" w:type="auto"/>
            <w:gridSpan w:val="5"/>
            <w:vAlign w:val="center"/>
            <w:hideMark/>
          </w:tcPr>
          <w:p w:rsidR="005B3386" w:rsidRPr="000A5D1B" w:rsidRDefault="005B3386" w:rsidP="005B3386">
            <w:pPr>
              <w:pStyle w:val="a3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Исполнитель</w:t>
            </w:r>
          </w:p>
        </w:tc>
        <w:tc>
          <w:tcPr>
            <w:tcW w:w="0" w:type="auto"/>
            <w:gridSpan w:val="3"/>
            <w:tcBorders>
              <w:bottom w:val="single" w:sz="6" w:space="0" w:color="000000"/>
            </w:tcBorders>
            <w:vAlign w:val="center"/>
            <w:hideMark/>
          </w:tcPr>
          <w:p w:rsidR="005B3386" w:rsidRPr="000A5D1B" w:rsidRDefault="005B3386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5B3386" w:rsidRPr="000A5D1B" w:rsidRDefault="005B3386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5"/>
            <w:tcBorders>
              <w:bottom w:val="single" w:sz="6" w:space="0" w:color="000000"/>
            </w:tcBorders>
            <w:vAlign w:val="center"/>
            <w:hideMark/>
          </w:tcPr>
          <w:p w:rsidR="005B3386" w:rsidRPr="000A5D1B" w:rsidRDefault="005B3386" w:rsidP="005B3386">
            <w:pPr>
              <w:rPr>
                <w:rFonts w:ascii="Arial" w:hAnsi="Arial" w:cs="Arial"/>
              </w:rPr>
            </w:pPr>
          </w:p>
        </w:tc>
      </w:tr>
      <w:tr w:rsidR="005B3386" w:rsidRPr="000A5D1B" w:rsidTr="005B3386">
        <w:trPr>
          <w:trHeight w:val="36"/>
        </w:trPr>
        <w:tc>
          <w:tcPr>
            <w:tcW w:w="0" w:type="auto"/>
            <w:gridSpan w:val="5"/>
            <w:vAlign w:val="center"/>
            <w:hideMark/>
          </w:tcPr>
          <w:p w:rsidR="005B3386" w:rsidRPr="000A5D1B" w:rsidRDefault="005B3386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B3386" w:rsidRPr="000A5D1B" w:rsidRDefault="005B3386" w:rsidP="005B3386">
            <w:pPr>
              <w:pStyle w:val="align-center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5B3386" w:rsidRPr="000A5D1B" w:rsidRDefault="005B3386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B3386" w:rsidRPr="000A5D1B" w:rsidRDefault="005B3386" w:rsidP="005B3386">
            <w:pPr>
              <w:pStyle w:val="align-center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(расшифровка подписи)</w:t>
            </w:r>
          </w:p>
        </w:tc>
      </w:tr>
    </w:tbl>
    <w:p w:rsidR="00743867" w:rsidRDefault="00743867" w:rsidP="00743867">
      <w:pPr>
        <w:pStyle w:val="align-right"/>
        <w:spacing w:before="0" w:beforeAutospacing="0" w:after="0" w:afterAutospacing="0"/>
        <w:rPr>
          <w:rFonts w:ascii="Arial" w:hAnsi="Arial" w:cs="Arial"/>
          <w:b/>
          <w:bCs/>
        </w:rPr>
      </w:pPr>
    </w:p>
    <w:p w:rsidR="00743867" w:rsidRDefault="00743867" w:rsidP="00743867">
      <w:pPr>
        <w:pStyle w:val="align-right"/>
        <w:spacing w:before="0" w:beforeAutospacing="0" w:after="0" w:afterAutospacing="0"/>
        <w:rPr>
          <w:rFonts w:ascii="Arial" w:hAnsi="Arial" w:cs="Arial"/>
          <w:b/>
          <w:bCs/>
        </w:rPr>
      </w:pPr>
    </w:p>
    <w:p w:rsidR="00743867" w:rsidRDefault="005B3386" w:rsidP="00743867">
      <w:pPr>
        <w:pStyle w:val="align-right"/>
        <w:spacing w:before="0" w:beforeAutospacing="0" w:after="0" w:afterAutospacing="0"/>
        <w:rPr>
          <w:rFonts w:ascii="Arial" w:hAnsi="Arial" w:cs="Arial"/>
          <w:b/>
          <w:bCs/>
        </w:rPr>
      </w:pPr>
      <w:r w:rsidRPr="000A5D1B">
        <w:rPr>
          <w:rFonts w:ascii="Arial" w:hAnsi="Arial" w:cs="Arial"/>
          <w:b/>
          <w:bCs/>
        </w:rPr>
        <w:t>Приложение 6</w:t>
      </w:r>
      <w:r w:rsidRPr="000A5D1B">
        <w:rPr>
          <w:rFonts w:ascii="Arial" w:hAnsi="Arial" w:cs="Arial"/>
        </w:rPr>
        <w:br/>
      </w:r>
      <w:r w:rsidR="00743867" w:rsidRPr="000A5D1B">
        <w:rPr>
          <w:rFonts w:ascii="Arial" w:hAnsi="Arial" w:cs="Arial"/>
          <w:b/>
          <w:bCs/>
        </w:rPr>
        <w:t>к Порядку составления и ве</w:t>
      </w:r>
      <w:r w:rsidR="00743867">
        <w:rPr>
          <w:rFonts w:ascii="Arial" w:hAnsi="Arial" w:cs="Arial"/>
          <w:b/>
          <w:bCs/>
        </w:rPr>
        <w:t xml:space="preserve">дения сводной бюджетной росписи </w:t>
      </w:r>
    </w:p>
    <w:p w:rsidR="00743867" w:rsidRDefault="00743867" w:rsidP="00743867">
      <w:pPr>
        <w:pStyle w:val="align-right"/>
        <w:spacing w:before="0" w:beforeAutospacing="0" w:after="0" w:afterAutospacing="0"/>
        <w:rPr>
          <w:rFonts w:ascii="Arial" w:hAnsi="Arial" w:cs="Arial"/>
          <w:b/>
          <w:bCs/>
        </w:rPr>
      </w:pPr>
      <w:r w:rsidRPr="000A5D1B">
        <w:rPr>
          <w:rFonts w:ascii="Arial" w:hAnsi="Arial" w:cs="Arial"/>
          <w:b/>
          <w:bCs/>
        </w:rPr>
        <w:t>бюджета сельсовета и бюджетных росписей главных распорядителей</w:t>
      </w:r>
    </w:p>
    <w:p w:rsidR="00743867" w:rsidRDefault="00743867" w:rsidP="00743867">
      <w:pPr>
        <w:pStyle w:val="align-right"/>
        <w:spacing w:before="0" w:beforeAutospacing="0" w:after="0" w:afterAutospacing="0"/>
        <w:rPr>
          <w:rFonts w:ascii="Arial" w:hAnsi="Arial" w:cs="Arial"/>
          <w:b/>
          <w:bCs/>
        </w:rPr>
      </w:pPr>
      <w:r w:rsidRPr="000A5D1B">
        <w:rPr>
          <w:rFonts w:ascii="Arial" w:hAnsi="Arial" w:cs="Arial"/>
          <w:b/>
          <w:bCs/>
        </w:rPr>
        <w:t>средств бюджета сельсовета</w:t>
      </w:r>
      <w:r w:rsidRPr="000A5D1B">
        <w:rPr>
          <w:rFonts w:ascii="Arial" w:hAnsi="Arial" w:cs="Arial"/>
        </w:rPr>
        <w:t xml:space="preserve"> </w:t>
      </w:r>
      <w:r w:rsidRPr="000A5D1B">
        <w:rPr>
          <w:rFonts w:ascii="Arial" w:hAnsi="Arial" w:cs="Arial"/>
          <w:b/>
          <w:bCs/>
        </w:rPr>
        <w:t>(главных администраторов источников</w:t>
      </w:r>
    </w:p>
    <w:p w:rsidR="00743867" w:rsidRPr="000A5D1B" w:rsidRDefault="00743867" w:rsidP="00743867">
      <w:pPr>
        <w:pStyle w:val="align-right"/>
        <w:spacing w:before="0" w:beforeAutospacing="0" w:after="0" w:afterAutospacing="0"/>
        <w:rPr>
          <w:rFonts w:ascii="Arial" w:hAnsi="Arial" w:cs="Arial"/>
          <w:b/>
          <w:bCs/>
        </w:rPr>
      </w:pPr>
      <w:r w:rsidRPr="000A5D1B">
        <w:rPr>
          <w:rFonts w:ascii="Arial" w:hAnsi="Arial" w:cs="Arial"/>
          <w:b/>
          <w:bCs/>
        </w:rPr>
        <w:t>финансирования дефицита бюджета сельсовета)</w:t>
      </w:r>
    </w:p>
    <w:p w:rsidR="00743867" w:rsidRDefault="00743867" w:rsidP="00743867">
      <w:pPr>
        <w:pStyle w:val="align-right"/>
        <w:spacing w:before="0" w:beforeAutospacing="0" w:after="0" w:afterAutospacing="0"/>
        <w:rPr>
          <w:rFonts w:ascii="Arial" w:hAnsi="Arial" w:cs="Arial"/>
        </w:rPr>
      </w:pPr>
    </w:p>
    <w:p w:rsidR="005B3386" w:rsidRDefault="005B3386" w:rsidP="00743867">
      <w:pPr>
        <w:pStyle w:val="align-right"/>
        <w:spacing w:before="0" w:beforeAutospacing="0" w:after="0" w:afterAutospacing="0"/>
        <w:jc w:val="center"/>
        <w:rPr>
          <w:rFonts w:ascii="Arial" w:hAnsi="Arial" w:cs="Arial"/>
        </w:rPr>
      </w:pPr>
      <w:r w:rsidRPr="00743867">
        <w:rPr>
          <w:rFonts w:ascii="Arial" w:hAnsi="Arial" w:cs="Arial"/>
          <w:b/>
        </w:rPr>
        <w:t>Уведомление</w:t>
      </w:r>
      <w:r w:rsidRPr="00743867">
        <w:rPr>
          <w:rFonts w:ascii="Arial" w:hAnsi="Arial" w:cs="Arial"/>
          <w:b/>
        </w:rPr>
        <w:br/>
        <w:t>о бюджетных ассигнованиях по источникам финансирования дефицита бюджета сельсовета</w:t>
      </w:r>
      <w:r w:rsidRPr="00743867">
        <w:rPr>
          <w:rFonts w:ascii="Arial" w:hAnsi="Arial" w:cs="Arial"/>
          <w:b/>
        </w:rPr>
        <w:br/>
      </w:r>
      <w:r w:rsidRPr="000A5D1B">
        <w:rPr>
          <w:rFonts w:ascii="Arial" w:hAnsi="Arial" w:cs="Arial"/>
        </w:rPr>
        <w:t>№___________ от "_____"___________ 20___ г.</w:t>
      </w:r>
    </w:p>
    <w:p w:rsidR="00743867" w:rsidRPr="000A5D1B" w:rsidRDefault="00743867" w:rsidP="00743867">
      <w:pPr>
        <w:pStyle w:val="align-right"/>
        <w:spacing w:before="0" w:beforeAutospacing="0" w:after="0" w:afterAutospacing="0"/>
        <w:jc w:val="center"/>
        <w:rPr>
          <w:rFonts w:ascii="Arial" w:hAnsi="Arial" w:cs="Arial"/>
        </w:rPr>
      </w:pPr>
    </w:p>
    <w:p w:rsidR="005B3386" w:rsidRPr="000A5D1B" w:rsidRDefault="005B3386" w:rsidP="005B3386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0A5D1B">
        <w:rPr>
          <w:rFonts w:ascii="Arial" w:hAnsi="Arial" w:cs="Arial"/>
        </w:rPr>
        <w:t>Наименование органа, организующего исполнение бюджета ____________________________</w:t>
      </w:r>
      <w:r w:rsidR="00743867">
        <w:rPr>
          <w:rFonts w:ascii="Arial" w:hAnsi="Arial" w:cs="Arial"/>
        </w:rPr>
        <w:t>__________________</w:t>
      </w:r>
      <w:r w:rsidRPr="000A5D1B">
        <w:rPr>
          <w:rFonts w:ascii="Arial" w:hAnsi="Arial" w:cs="Arial"/>
        </w:rPr>
        <w:t>_____________</w:t>
      </w:r>
    </w:p>
    <w:p w:rsidR="005B3386" w:rsidRPr="000A5D1B" w:rsidRDefault="005B3386" w:rsidP="005B3386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0A5D1B">
        <w:rPr>
          <w:rFonts w:ascii="Arial" w:hAnsi="Arial" w:cs="Arial"/>
        </w:rPr>
        <w:lastRenderedPageBreak/>
        <w:t>Кому: _________________________________________________________________</w:t>
      </w:r>
      <w:r w:rsidR="00743867">
        <w:rPr>
          <w:rFonts w:ascii="Arial" w:hAnsi="Arial" w:cs="Arial"/>
        </w:rPr>
        <w:t>____________________________</w:t>
      </w:r>
      <w:r w:rsidRPr="000A5D1B">
        <w:rPr>
          <w:rFonts w:ascii="Arial" w:hAnsi="Arial" w:cs="Arial"/>
        </w:rPr>
        <w:t>__________________</w:t>
      </w:r>
    </w:p>
    <w:p w:rsidR="005B3386" w:rsidRPr="000A5D1B" w:rsidRDefault="005B3386" w:rsidP="005B3386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0A5D1B">
        <w:rPr>
          <w:rFonts w:ascii="Arial" w:hAnsi="Arial" w:cs="Arial"/>
        </w:rPr>
        <w:t>(наименование главного администратора источников финансирования дефицита бюджета сельсовета)</w:t>
      </w:r>
    </w:p>
    <w:p w:rsidR="005B3386" w:rsidRPr="000A5D1B" w:rsidRDefault="005B3386" w:rsidP="005B3386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0A5D1B">
        <w:rPr>
          <w:rFonts w:ascii="Arial" w:hAnsi="Arial" w:cs="Arial"/>
        </w:rPr>
        <w:t>Основание: _____________________________________________________________</w:t>
      </w:r>
      <w:r w:rsidR="00743867">
        <w:rPr>
          <w:rFonts w:ascii="Arial" w:hAnsi="Arial" w:cs="Arial"/>
        </w:rPr>
        <w:t>_______________________</w:t>
      </w:r>
      <w:r w:rsidRPr="000A5D1B">
        <w:rPr>
          <w:rFonts w:ascii="Arial" w:hAnsi="Arial" w:cs="Arial"/>
        </w:rPr>
        <w:t>__________________</w:t>
      </w:r>
    </w:p>
    <w:p w:rsidR="005B3386" w:rsidRPr="000A5D1B" w:rsidRDefault="005B3386" w:rsidP="005B3386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0A5D1B">
        <w:rPr>
          <w:rFonts w:ascii="Arial" w:hAnsi="Arial" w:cs="Arial"/>
        </w:rPr>
        <w:t>Единица измерения: рубли</w:t>
      </w:r>
    </w:p>
    <w:tbl>
      <w:tblPr>
        <w:tblW w:w="4936" w:type="pct"/>
        <w:tblInd w:w="-8" w:type="dxa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967"/>
        <w:gridCol w:w="2502"/>
        <w:gridCol w:w="1132"/>
        <w:gridCol w:w="1105"/>
        <w:gridCol w:w="1797"/>
        <w:gridCol w:w="1218"/>
        <w:gridCol w:w="1218"/>
        <w:gridCol w:w="1218"/>
        <w:gridCol w:w="1218"/>
        <w:gridCol w:w="714"/>
        <w:gridCol w:w="714"/>
      </w:tblGrid>
      <w:tr w:rsidR="005B3386" w:rsidRPr="000A5D1B" w:rsidTr="005B3386">
        <w:trPr>
          <w:trHeight w:val="361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386" w:rsidRPr="000A5D1B" w:rsidRDefault="005B3386" w:rsidP="005B3386">
            <w:pPr>
              <w:pStyle w:val="align-center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B3386" w:rsidRPr="000A5D1B" w:rsidRDefault="005B3386" w:rsidP="005B3386">
            <w:pPr>
              <w:pStyle w:val="align-center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26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386" w:rsidRPr="000A5D1B" w:rsidRDefault="005B3386" w:rsidP="005B3386">
            <w:pPr>
              <w:pStyle w:val="align-center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Показатели бюджетных ассигнований</w:t>
            </w:r>
          </w:p>
        </w:tc>
      </w:tr>
      <w:tr w:rsidR="005B3386" w:rsidRPr="000A5D1B" w:rsidTr="005B3386">
        <w:trPr>
          <w:trHeight w:val="14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386" w:rsidRPr="000A5D1B" w:rsidRDefault="005B3386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386" w:rsidRPr="000A5D1B" w:rsidRDefault="005B3386" w:rsidP="005B3386">
            <w:pPr>
              <w:pStyle w:val="align-center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главного администратора источников финансирования дефицита бюджета сельсовета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386" w:rsidRPr="000A5D1B" w:rsidRDefault="005B3386" w:rsidP="005B3386">
            <w:pPr>
              <w:pStyle w:val="align-center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источника финансирования дефицита бюджета сельсовета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B3386" w:rsidRPr="000A5D1B" w:rsidRDefault="005B3386" w:rsidP="005B3386">
            <w:pPr>
              <w:pStyle w:val="align-center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Сумма на 20__ год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386" w:rsidRPr="000A5D1B" w:rsidRDefault="005B3386" w:rsidP="005B3386">
            <w:pPr>
              <w:pStyle w:val="align-center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Квартал I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386" w:rsidRPr="000A5D1B" w:rsidRDefault="005B3386" w:rsidP="005B3386">
            <w:pPr>
              <w:pStyle w:val="align-center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Квартал II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386" w:rsidRPr="000A5D1B" w:rsidRDefault="005B3386" w:rsidP="005B3386">
            <w:pPr>
              <w:pStyle w:val="align-center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Квартал III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386" w:rsidRPr="000A5D1B" w:rsidRDefault="005B3386" w:rsidP="005B3386">
            <w:pPr>
              <w:pStyle w:val="align-center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Квартал IV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B3386" w:rsidRPr="000A5D1B" w:rsidRDefault="005B3386" w:rsidP="005B3386">
            <w:pPr>
              <w:pStyle w:val="align-center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Сумма на плановый период</w:t>
            </w:r>
          </w:p>
        </w:tc>
      </w:tr>
      <w:tr w:rsidR="005B3386" w:rsidRPr="000A5D1B" w:rsidTr="005B3386">
        <w:trPr>
          <w:trHeight w:val="14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386" w:rsidRPr="000A5D1B" w:rsidRDefault="005B3386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386" w:rsidRPr="000A5D1B" w:rsidRDefault="005B3386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386" w:rsidRPr="000A5D1B" w:rsidRDefault="005B3386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B3386" w:rsidRPr="000A5D1B" w:rsidRDefault="005B3386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386" w:rsidRPr="000A5D1B" w:rsidRDefault="005B3386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386" w:rsidRPr="000A5D1B" w:rsidRDefault="005B3386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386" w:rsidRPr="000A5D1B" w:rsidRDefault="005B3386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386" w:rsidRPr="000A5D1B" w:rsidRDefault="005B3386" w:rsidP="005B3386">
            <w:pPr>
              <w:rPr>
                <w:rFonts w:ascii="Arial" w:hAnsi="Arial" w:cs="Arial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B3386" w:rsidRPr="000A5D1B" w:rsidRDefault="005B3386" w:rsidP="005B3386">
            <w:pPr>
              <w:pStyle w:val="align-center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на 20__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B3386" w:rsidRPr="000A5D1B" w:rsidRDefault="005B3386" w:rsidP="005B3386">
            <w:pPr>
              <w:pStyle w:val="align-center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на 20__ год</w:t>
            </w:r>
          </w:p>
        </w:tc>
      </w:tr>
      <w:tr w:rsidR="005B3386" w:rsidRPr="000A5D1B" w:rsidTr="005B3386">
        <w:trPr>
          <w:trHeight w:val="2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386" w:rsidRPr="000A5D1B" w:rsidRDefault="005B3386" w:rsidP="005B3386">
            <w:pPr>
              <w:pStyle w:val="align-center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386" w:rsidRPr="000A5D1B" w:rsidRDefault="005B3386" w:rsidP="005B3386">
            <w:pPr>
              <w:pStyle w:val="align-center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386" w:rsidRPr="000A5D1B" w:rsidRDefault="005B3386" w:rsidP="005B3386">
            <w:pPr>
              <w:pStyle w:val="align-center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B3386" w:rsidRPr="000A5D1B" w:rsidRDefault="005B3386" w:rsidP="005B3386">
            <w:pPr>
              <w:pStyle w:val="align-center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386" w:rsidRPr="000A5D1B" w:rsidRDefault="005B3386" w:rsidP="005B3386">
            <w:pPr>
              <w:pStyle w:val="align-center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386" w:rsidRPr="000A5D1B" w:rsidRDefault="005B3386" w:rsidP="005B3386">
            <w:pPr>
              <w:pStyle w:val="align-center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386" w:rsidRPr="000A5D1B" w:rsidRDefault="005B3386" w:rsidP="005B3386">
            <w:pPr>
              <w:pStyle w:val="align-center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386" w:rsidRPr="000A5D1B" w:rsidRDefault="005B3386" w:rsidP="005B3386">
            <w:pPr>
              <w:pStyle w:val="align-center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B3386" w:rsidRPr="000A5D1B" w:rsidRDefault="005B3386" w:rsidP="005B3386">
            <w:pPr>
              <w:pStyle w:val="align-center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B3386" w:rsidRPr="000A5D1B" w:rsidRDefault="005B3386" w:rsidP="005B3386">
            <w:pPr>
              <w:pStyle w:val="align-center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10</w:t>
            </w:r>
          </w:p>
        </w:tc>
      </w:tr>
      <w:tr w:rsidR="005B3386" w:rsidRPr="000A5D1B" w:rsidTr="005B33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386" w:rsidRPr="000A5D1B" w:rsidRDefault="005B3386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386" w:rsidRPr="000A5D1B" w:rsidRDefault="005B3386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386" w:rsidRPr="000A5D1B" w:rsidRDefault="005B3386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B3386" w:rsidRPr="000A5D1B" w:rsidRDefault="005B3386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386" w:rsidRPr="000A5D1B" w:rsidRDefault="005B3386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386" w:rsidRPr="000A5D1B" w:rsidRDefault="005B3386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386" w:rsidRPr="000A5D1B" w:rsidRDefault="005B3386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386" w:rsidRPr="000A5D1B" w:rsidRDefault="005B3386" w:rsidP="005B3386">
            <w:pPr>
              <w:rPr>
                <w:rFonts w:ascii="Arial" w:hAnsi="Arial" w:cs="Arial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B3386" w:rsidRPr="000A5D1B" w:rsidRDefault="005B3386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B3386" w:rsidRPr="000A5D1B" w:rsidRDefault="005B3386" w:rsidP="005B3386">
            <w:pPr>
              <w:rPr>
                <w:rFonts w:ascii="Arial" w:hAnsi="Arial" w:cs="Arial"/>
              </w:rPr>
            </w:pPr>
          </w:p>
        </w:tc>
      </w:tr>
      <w:tr w:rsidR="005B3386" w:rsidRPr="000A5D1B" w:rsidTr="005B3386">
        <w:trPr>
          <w:trHeight w:val="285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386" w:rsidRPr="000A5D1B" w:rsidRDefault="005B3386" w:rsidP="005B3386">
            <w:pPr>
              <w:pStyle w:val="a3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Всего по документу: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B3386" w:rsidRPr="000A5D1B" w:rsidRDefault="005B3386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386" w:rsidRPr="000A5D1B" w:rsidRDefault="005B3386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386" w:rsidRPr="000A5D1B" w:rsidRDefault="005B3386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386" w:rsidRPr="000A5D1B" w:rsidRDefault="005B3386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386" w:rsidRPr="000A5D1B" w:rsidRDefault="005B3386" w:rsidP="005B3386">
            <w:pPr>
              <w:rPr>
                <w:rFonts w:ascii="Arial" w:hAnsi="Arial" w:cs="Arial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386" w:rsidRPr="000A5D1B" w:rsidRDefault="005B3386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386" w:rsidRPr="000A5D1B" w:rsidRDefault="005B3386" w:rsidP="005B3386">
            <w:pPr>
              <w:rPr>
                <w:rFonts w:ascii="Arial" w:hAnsi="Arial" w:cs="Arial"/>
              </w:rPr>
            </w:pPr>
          </w:p>
        </w:tc>
      </w:tr>
      <w:tr w:rsidR="005B3386" w:rsidRPr="000A5D1B" w:rsidTr="005B3386">
        <w:trPr>
          <w:trHeight w:val="285"/>
        </w:trPr>
        <w:tc>
          <w:tcPr>
            <w:tcW w:w="0" w:type="auto"/>
            <w:gridSpan w:val="3"/>
            <w:vAlign w:val="center"/>
            <w:hideMark/>
          </w:tcPr>
          <w:p w:rsidR="005B3386" w:rsidRPr="000A5D1B" w:rsidRDefault="005B3386" w:rsidP="005B3386">
            <w:pPr>
              <w:pStyle w:val="a3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Дополнительные указания:</w:t>
            </w:r>
          </w:p>
        </w:tc>
        <w:tc>
          <w:tcPr>
            <w:tcW w:w="3047" w:type="pct"/>
            <w:gridSpan w:val="8"/>
            <w:tcBorders>
              <w:bottom w:val="single" w:sz="6" w:space="0" w:color="000000"/>
            </w:tcBorders>
            <w:vAlign w:val="center"/>
            <w:hideMark/>
          </w:tcPr>
          <w:p w:rsidR="005B3386" w:rsidRPr="000A5D1B" w:rsidRDefault="005B3386" w:rsidP="005B3386">
            <w:pPr>
              <w:rPr>
                <w:rFonts w:ascii="Arial" w:hAnsi="Arial" w:cs="Arial"/>
              </w:rPr>
            </w:pPr>
          </w:p>
        </w:tc>
      </w:tr>
      <w:tr w:rsidR="005B3386" w:rsidRPr="000A5D1B" w:rsidTr="005B3386">
        <w:trPr>
          <w:trHeight w:val="285"/>
        </w:trPr>
        <w:tc>
          <w:tcPr>
            <w:tcW w:w="0" w:type="auto"/>
            <w:gridSpan w:val="3"/>
            <w:vAlign w:val="center"/>
            <w:hideMark/>
          </w:tcPr>
          <w:p w:rsidR="005B3386" w:rsidRPr="000A5D1B" w:rsidRDefault="005B3386" w:rsidP="005B3386">
            <w:pPr>
              <w:pStyle w:val="a3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Руководитель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5B3386" w:rsidRPr="000A5D1B" w:rsidRDefault="005B3386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5B3386" w:rsidRPr="000A5D1B" w:rsidRDefault="005B3386" w:rsidP="005B3386">
            <w:pPr>
              <w:rPr>
                <w:rFonts w:ascii="Arial" w:hAnsi="Arial" w:cs="Arial"/>
              </w:rPr>
            </w:pPr>
          </w:p>
        </w:tc>
        <w:tc>
          <w:tcPr>
            <w:tcW w:w="1651" w:type="pct"/>
            <w:gridSpan w:val="5"/>
            <w:tcBorders>
              <w:bottom w:val="single" w:sz="6" w:space="0" w:color="000000"/>
            </w:tcBorders>
            <w:vAlign w:val="center"/>
            <w:hideMark/>
          </w:tcPr>
          <w:p w:rsidR="005B3386" w:rsidRPr="000A5D1B" w:rsidRDefault="005B3386" w:rsidP="005B3386">
            <w:pPr>
              <w:rPr>
                <w:rFonts w:ascii="Arial" w:hAnsi="Arial" w:cs="Arial"/>
              </w:rPr>
            </w:pPr>
          </w:p>
        </w:tc>
      </w:tr>
      <w:tr w:rsidR="005B3386" w:rsidRPr="000A5D1B" w:rsidTr="005B3386">
        <w:trPr>
          <w:trHeight w:val="285"/>
        </w:trPr>
        <w:tc>
          <w:tcPr>
            <w:tcW w:w="0" w:type="auto"/>
            <w:gridSpan w:val="3"/>
            <w:vAlign w:val="center"/>
            <w:hideMark/>
          </w:tcPr>
          <w:p w:rsidR="005B3386" w:rsidRPr="000A5D1B" w:rsidRDefault="005B3386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B3386" w:rsidRPr="000A5D1B" w:rsidRDefault="005B3386" w:rsidP="005B3386">
            <w:pPr>
              <w:pStyle w:val="align-center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5B3386" w:rsidRPr="000A5D1B" w:rsidRDefault="005B3386" w:rsidP="005B3386">
            <w:pPr>
              <w:rPr>
                <w:rFonts w:ascii="Arial" w:hAnsi="Arial" w:cs="Arial"/>
              </w:rPr>
            </w:pPr>
          </w:p>
        </w:tc>
        <w:tc>
          <w:tcPr>
            <w:tcW w:w="1651" w:type="pct"/>
            <w:gridSpan w:val="5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B3386" w:rsidRPr="000A5D1B" w:rsidRDefault="005B3386" w:rsidP="005B3386">
            <w:pPr>
              <w:pStyle w:val="align-center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(расшифровка подписи)</w:t>
            </w:r>
          </w:p>
        </w:tc>
      </w:tr>
      <w:tr w:rsidR="005B3386" w:rsidRPr="000A5D1B" w:rsidTr="005B3386">
        <w:trPr>
          <w:trHeight w:val="285"/>
        </w:trPr>
        <w:tc>
          <w:tcPr>
            <w:tcW w:w="0" w:type="auto"/>
            <w:gridSpan w:val="3"/>
            <w:vAlign w:val="center"/>
            <w:hideMark/>
          </w:tcPr>
          <w:p w:rsidR="005B3386" w:rsidRPr="000A5D1B" w:rsidRDefault="005B3386" w:rsidP="005B3386">
            <w:pPr>
              <w:pStyle w:val="a3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Исполнитель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5B3386" w:rsidRPr="000A5D1B" w:rsidRDefault="005B3386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5B3386" w:rsidRPr="000A5D1B" w:rsidRDefault="005B3386" w:rsidP="005B3386">
            <w:pPr>
              <w:rPr>
                <w:rFonts w:ascii="Arial" w:hAnsi="Arial" w:cs="Arial"/>
              </w:rPr>
            </w:pPr>
          </w:p>
        </w:tc>
        <w:tc>
          <w:tcPr>
            <w:tcW w:w="1651" w:type="pct"/>
            <w:gridSpan w:val="5"/>
            <w:tcBorders>
              <w:bottom w:val="single" w:sz="6" w:space="0" w:color="000000"/>
            </w:tcBorders>
            <w:vAlign w:val="center"/>
            <w:hideMark/>
          </w:tcPr>
          <w:p w:rsidR="005B3386" w:rsidRPr="000A5D1B" w:rsidRDefault="005B3386" w:rsidP="005B3386">
            <w:pPr>
              <w:rPr>
                <w:rFonts w:ascii="Arial" w:hAnsi="Arial" w:cs="Arial"/>
              </w:rPr>
            </w:pPr>
          </w:p>
        </w:tc>
      </w:tr>
      <w:tr w:rsidR="005B3386" w:rsidRPr="000A5D1B" w:rsidTr="005B3386">
        <w:trPr>
          <w:trHeight w:val="225"/>
        </w:trPr>
        <w:tc>
          <w:tcPr>
            <w:tcW w:w="0" w:type="auto"/>
            <w:gridSpan w:val="3"/>
            <w:vAlign w:val="center"/>
            <w:hideMark/>
          </w:tcPr>
          <w:p w:rsidR="005B3386" w:rsidRPr="000A5D1B" w:rsidRDefault="005B3386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B3386" w:rsidRPr="000A5D1B" w:rsidRDefault="005B3386" w:rsidP="005B3386">
            <w:pPr>
              <w:pStyle w:val="align-center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5B3386" w:rsidRPr="000A5D1B" w:rsidRDefault="005B3386" w:rsidP="005B3386">
            <w:pPr>
              <w:rPr>
                <w:rFonts w:ascii="Arial" w:hAnsi="Arial" w:cs="Arial"/>
              </w:rPr>
            </w:pPr>
          </w:p>
        </w:tc>
        <w:tc>
          <w:tcPr>
            <w:tcW w:w="1651" w:type="pct"/>
            <w:gridSpan w:val="5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B3386" w:rsidRPr="000A5D1B" w:rsidRDefault="005B3386" w:rsidP="005B3386">
            <w:pPr>
              <w:pStyle w:val="align-center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(расшифровка подписи)</w:t>
            </w:r>
          </w:p>
        </w:tc>
      </w:tr>
    </w:tbl>
    <w:p w:rsidR="00743867" w:rsidRDefault="00743867" w:rsidP="005B3386">
      <w:pPr>
        <w:pStyle w:val="align-right"/>
        <w:spacing w:before="0" w:beforeAutospacing="0" w:after="0" w:afterAutospacing="0"/>
        <w:ind w:left="8505"/>
        <w:rPr>
          <w:rFonts w:ascii="Arial" w:hAnsi="Arial" w:cs="Arial"/>
          <w:b/>
          <w:bCs/>
        </w:rPr>
      </w:pPr>
    </w:p>
    <w:p w:rsidR="00743867" w:rsidRDefault="00743867" w:rsidP="005B3386">
      <w:pPr>
        <w:pStyle w:val="align-right"/>
        <w:spacing w:before="0" w:beforeAutospacing="0" w:after="0" w:afterAutospacing="0"/>
        <w:ind w:left="8505"/>
        <w:rPr>
          <w:rFonts w:ascii="Arial" w:hAnsi="Arial" w:cs="Arial"/>
          <w:b/>
          <w:bCs/>
        </w:rPr>
      </w:pPr>
    </w:p>
    <w:p w:rsidR="00743867" w:rsidRDefault="005B3386" w:rsidP="00743867">
      <w:pPr>
        <w:pStyle w:val="align-right"/>
        <w:spacing w:before="0" w:beforeAutospacing="0" w:after="0" w:afterAutospacing="0"/>
        <w:rPr>
          <w:rFonts w:ascii="Arial" w:hAnsi="Arial" w:cs="Arial"/>
          <w:b/>
          <w:bCs/>
        </w:rPr>
      </w:pPr>
      <w:r w:rsidRPr="000A5D1B">
        <w:rPr>
          <w:rFonts w:ascii="Arial" w:hAnsi="Arial" w:cs="Arial"/>
          <w:b/>
          <w:bCs/>
        </w:rPr>
        <w:t>Приложение 7</w:t>
      </w:r>
      <w:r w:rsidRPr="000A5D1B">
        <w:rPr>
          <w:rFonts w:ascii="Arial" w:hAnsi="Arial" w:cs="Arial"/>
        </w:rPr>
        <w:br/>
      </w:r>
      <w:r w:rsidR="00743867" w:rsidRPr="000A5D1B">
        <w:rPr>
          <w:rFonts w:ascii="Arial" w:hAnsi="Arial" w:cs="Arial"/>
          <w:b/>
          <w:bCs/>
        </w:rPr>
        <w:t>к Порядку составления и ве</w:t>
      </w:r>
      <w:r w:rsidR="00743867">
        <w:rPr>
          <w:rFonts w:ascii="Arial" w:hAnsi="Arial" w:cs="Arial"/>
          <w:b/>
          <w:bCs/>
        </w:rPr>
        <w:t xml:space="preserve">дения сводной бюджетной росписи </w:t>
      </w:r>
    </w:p>
    <w:p w:rsidR="00743867" w:rsidRDefault="00743867" w:rsidP="00743867">
      <w:pPr>
        <w:pStyle w:val="align-right"/>
        <w:spacing w:before="0" w:beforeAutospacing="0" w:after="0" w:afterAutospacing="0"/>
        <w:rPr>
          <w:rFonts w:ascii="Arial" w:hAnsi="Arial" w:cs="Arial"/>
          <w:b/>
          <w:bCs/>
        </w:rPr>
      </w:pPr>
      <w:r w:rsidRPr="000A5D1B">
        <w:rPr>
          <w:rFonts w:ascii="Arial" w:hAnsi="Arial" w:cs="Arial"/>
          <w:b/>
          <w:bCs/>
        </w:rPr>
        <w:t>бюджета сельсовета и бюджетных росписей главных распорядителей</w:t>
      </w:r>
    </w:p>
    <w:p w:rsidR="00743867" w:rsidRDefault="00743867" w:rsidP="00743867">
      <w:pPr>
        <w:pStyle w:val="align-right"/>
        <w:spacing w:before="0" w:beforeAutospacing="0" w:after="0" w:afterAutospacing="0"/>
        <w:rPr>
          <w:rFonts w:ascii="Arial" w:hAnsi="Arial" w:cs="Arial"/>
          <w:b/>
          <w:bCs/>
        </w:rPr>
      </w:pPr>
      <w:r w:rsidRPr="000A5D1B">
        <w:rPr>
          <w:rFonts w:ascii="Arial" w:hAnsi="Arial" w:cs="Arial"/>
          <w:b/>
          <w:bCs/>
        </w:rPr>
        <w:t>средств бюджета сельсовета</w:t>
      </w:r>
      <w:r w:rsidRPr="000A5D1B">
        <w:rPr>
          <w:rFonts w:ascii="Arial" w:hAnsi="Arial" w:cs="Arial"/>
        </w:rPr>
        <w:t xml:space="preserve"> </w:t>
      </w:r>
      <w:r w:rsidRPr="000A5D1B">
        <w:rPr>
          <w:rFonts w:ascii="Arial" w:hAnsi="Arial" w:cs="Arial"/>
          <w:b/>
          <w:bCs/>
        </w:rPr>
        <w:t>(главных администраторов источников</w:t>
      </w:r>
    </w:p>
    <w:p w:rsidR="00743867" w:rsidRPr="000A5D1B" w:rsidRDefault="00743867" w:rsidP="00743867">
      <w:pPr>
        <w:pStyle w:val="align-right"/>
        <w:spacing w:before="0" w:beforeAutospacing="0" w:after="0" w:afterAutospacing="0"/>
        <w:rPr>
          <w:rFonts w:ascii="Arial" w:hAnsi="Arial" w:cs="Arial"/>
          <w:b/>
          <w:bCs/>
        </w:rPr>
      </w:pPr>
      <w:r w:rsidRPr="000A5D1B">
        <w:rPr>
          <w:rFonts w:ascii="Arial" w:hAnsi="Arial" w:cs="Arial"/>
          <w:b/>
          <w:bCs/>
        </w:rPr>
        <w:t>финансирования дефицита бюджета сельсовета)</w:t>
      </w:r>
    </w:p>
    <w:p w:rsidR="005B3386" w:rsidRPr="000A5D1B" w:rsidRDefault="005B3386" w:rsidP="005B3386">
      <w:pPr>
        <w:pStyle w:val="a3"/>
        <w:spacing w:before="0" w:beforeAutospacing="0" w:after="0" w:afterAutospacing="0"/>
        <w:ind w:left="8505"/>
        <w:rPr>
          <w:rFonts w:ascii="Arial" w:hAnsi="Arial" w:cs="Arial"/>
        </w:rPr>
      </w:pPr>
      <w:r w:rsidRPr="000A5D1B">
        <w:rPr>
          <w:rFonts w:ascii="Arial" w:hAnsi="Arial" w:cs="Arial"/>
        </w:rPr>
        <w:lastRenderedPageBreak/>
        <w:t>Утверждаю:</w:t>
      </w:r>
    </w:p>
    <w:p w:rsidR="005B3386" w:rsidRPr="000A5D1B" w:rsidRDefault="005B3386" w:rsidP="005B3386">
      <w:pPr>
        <w:pStyle w:val="a3"/>
        <w:spacing w:before="0" w:beforeAutospacing="0" w:after="0" w:afterAutospacing="0"/>
        <w:ind w:left="8505"/>
        <w:rPr>
          <w:rFonts w:ascii="Arial" w:hAnsi="Arial" w:cs="Arial"/>
        </w:rPr>
      </w:pPr>
      <w:r w:rsidRPr="000A5D1B">
        <w:rPr>
          <w:rFonts w:ascii="Arial" w:hAnsi="Arial" w:cs="Arial"/>
        </w:rPr>
        <w:t>Глава сельсовета</w:t>
      </w:r>
    </w:p>
    <w:p w:rsidR="005B3386" w:rsidRPr="000A5D1B" w:rsidRDefault="005B3386" w:rsidP="005B3386">
      <w:pPr>
        <w:pStyle w:val="a3"/>
        <w:spacing w:before="0" w:beforeAutospacing="0" w:after="0" w:afterAutospacing="0"/>
        <w:ind w:left="8505"/>
        <w:rPr>
          <w:rFonts w:ascii="Arial" w:hAnsi="Arial" w:cs="Arial"/>
        </w:rPr>
      </w:pPr>
      <w:r w:rsidRPr="000A5D1B">
        <w:rPr>
          <w:rFonts w:ascii="Arial" w:hAnsi="Arial" w:cs="Arial"/>
        </w:rPr>
        <w:t>___________________________________________</w:t>
      </w:r>
    </w:p>
    <w:p w:rsidR="005B3386" w:rsidRPr="000A5D1B" w:rsidRDefault="005B3386" w:rsidP="005B3386">
      <w:pPr>
        <w:pStyle w:val="a3"/>
        <w:spacing w:before="0" w:beforeAutospacing="0" w:after="0" w:afterAutospacing="0"/>
        <w:ind w:left="8505"/>
        <w:jc w:val="center"/>
        <w:rPr>
          <w:rFonts w:ascii="Arial" w:hAnsi="Arial" w:cs="Arial"/>
        </w:rPr>
      </w:pPr>
      <w:r w:rsidRPr="000A5D1B">
        <w:rPr>
          <w:rFonts w:ascii="Arial" w:hAnsi="Arial" w:cs="Arial"/>
        </w:rPr>
        <w:t>(Ф.И.О.)</w:t>
      </w:r>
    </w:p>
    <w:p w:rsidR="005B3386" w:rsidRPr="000A5D1B" w:rsidRDefault="005B3386" w:rsidP="005B3386">
      <w:pPr>
        <w:pStyle w:val="a3"/>
        <w:spacing w:before="0" w:beforeAutospacing="0" w:after="0" w:afterAutospacing="0"/>
        <w:ind w:left="8505"/>
        <w:rPr>
          <w:rFonts w:ascii="Arial" w:hAnsi="Arial" w:cs="Arial"/>
        </w:rPr>
      </w:pPr>
      <w:r w:rsidRPr="000A5D1B">
        <w:rPr>
          <w:rFonts w:ascii="Arial" w:hAnsi="Arial" w:cs="Arial"/>
        </w:rPr>
        <w:t>"_____"_________ 20____ г.</w:t>
      </w:r>
    </w:p>
    <w:p w:rsidR="005B3386" w:rsidRPr="000A5D1B" w:rsidRDefault="005B3386" w:rsidP="005B3386">
      <w:pPr>
        <w:pStyle w:val="a3"/>
        <w:spacing w:before="0" w:beforeAutospacing="0" w:after="0" w:afterAutospacing="0"/>
        <w:ind w:left="8505"/>
        <w:rPr>
          <w:rFonts w:ascii="Arial" w:hAnsi="Arial" w:cs="Arial"/>
        </w:rPr>
      </w:pPr>
    </w:p>
    <w:p w:rsidR="005B3386" w:rsidRPr="000A5D1B" w:rsidRDefault="005B3386" w:rsidP="005B3386">
      <w:pPr>
        <w:pStyle w:val="a3"/>
        <w:spacing w:before="0" w:beforeAutospacing="0" w:after="0" w:afterAutospacing="0"/>
        <w:ind w:left="8505"/>
        <w:rPr>
          <w:rFonts w:ascii="Arial" w:hAnsi="Arial" w:cs="Arial"/>
        </w:rPr>
      </w:pPr>
    </w:p>
    <w:p w:rsidR="005B3386" w:rsidRPr="000A5D1B" w:rsidRDefault="005B3386" w:rsidP="005B3386">
      <w:pPr>
        <w:pStyle w:val="align-center"/>
        <w:spacing w:before="0" w:beforeAutospacing="0" w:after="0" w:afterAutospacing="0"/>
        <w:jc w:val="center"/>
        <w:rPr>
          <w:rFonts w:ascii="Arial" w:hAnsi="Arial" w:cs="Arial"/>
        </w:rPr>
      </w:pPr>
      <w:r w:rsidRPr="000A5D1B">
        <w:rPr>
          <w:rFonts w:ascii="Arial" w:hAnsi="Arial" w:cs="Arial"/>
          <w:b/>
          <w:bCs/>
        </w:rPr>
        <w:t>Сводная бюджетная роспись</w:t>
      </w:r>
      <w:r w:rsidRPr="000A5D1B">
        <w:rPr>
          <w:rFonts w:ascii="Arial" w:hAnsi="Arial" w:cs="Arial"/>
        </w:rPr>
        <w:br/>
      </w:r>
      <w:r w:rsidRPr="000A5D1B">
        <w:rPr>
          <w:rFonts w:ascii="Arial" w:hAnsi="Arial" w:cs="Arial"/>
          <w:b/>
          <w:bCs/>
        </w:rPr>
        <w:t>бюджета сельсовета на 20__ финансовый год и на плановый период 20__ и 20__ годов</w:t>
      </w:r>
    </w:p>
    <w:p w:rsidR="005B3386" w:rsidRPr="000A5D1B" w:rsidRDefault="005B3386" w:rsidP="005B3386">
      <w:pPr>
        <w:pStyle w:val="a3"/>
        <w:spacing w:before="120" w:beforeAutospacing="0" w:after="120" w:afterAutospacing="0"/>
        <w:rPr>
          <w:rFonts w:ascii="Arial" w:hAnsi="Arial" w:cs="Arial"/>
        </w:rPr>
      </w:pPr>
    </w:p>
    <w:p w:rsidR="005B3386" w:rsidRPr="000A5D1B" w:rsidRDefault="005B3386" w:rsidP="005B3386">
      <w:pPr>
        <w:pStyle w:val="a3"/>
        <w:spacing w:before="120" w:beforeAutospacing="0" w:after="120" w:afterAutospacing="0"/>
        <w:rPr>
          <w:rFonts w:ascii="Arial" w:hAnsi="Arial" w:cs="Arial"/>
        </w:rPr>
      </w:pPr>
      <w:r w:rsidRPr="000A5D1B">
        <w:rPr>
          <w:rFonts w:ascii="Arial" w:hAnsi="Arial" w:cs="Arial"/>
        </w:rPr>
        <w:t>Единица измерения: рубли</w:t>
      </w:r>
    </w:p>
    <w:p w:rsidR="005B3386" w:rsidRPr="000A5D1B" w:rsidRDefault="005B3386" w:rsidP="005B3386">
      <w:pPr>
        <w:pStyle w:val="align-center"/>
        <w:spacing w:before="120" w:beforeAutospacing="0" w:after="120" w:afterAutospacing="0"/>
        <w:rPr>
          <w:rFonts w:ascii="Arial" w:hAnsi="Arial" w:cs="Arial"/>
        </w:rPr>
      </w:pPr>
      <w:r w:rsidRPr="000A5D1B">
        <w:rPr>
          <w:rFonts w:ascii="Arial" w:hAnsi="Arial" w:cs="Arial"/>
          <w:b/>
          <w:bCs/>
        </w:rPr>
        <w:t>Раздел I. Бюджетные ассигнования по расходам бюджета сельсовета</w:t>
      </w: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968"/>
        <w:gridCol w:w="967"/>
        <w:gridCol w:w="989"/>
        <w:gridCol w:w="984"/>
        <w:gridCol w:w="786"/>
        <w:gridCol w:w="1771"/>
        <w:gridCol w:w="1288"/>
        <w:gridCol w:w="1323"/>
        <w:gridCol w:w="1238"/>
        <w:gridCol w:w="1252"/>
        <w:gridCol w:w="1208"/>
        <w:gridCol w:w="1208"/>
      </w:tblGrid>
      <w:tr w:rsidR="005B3386" w:rsidRPr="000A5D1B" w:rsidTr="005B338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386" w:rsidRPr="000A5D1B" w:rsidRDefault="005B3386" w:rsidP="005B3386">
            <w:pPr>
              <w:pStyle w:val="align-center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B3386" w:rsidRPr="000A5D1B" w:rsidRDefault="005B3386" w:rsidP="005B3386">
            <w:pPr>
              <w:pStyle w:val="align-center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386" w:rsidRPr="000A5D1B" w:rsidRDefault="005B3386" w:rsidP="005B3386">
            <w:pPr>
              <w:pStyle w:val="align-center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Показатели бюджетных ассигнований</w:t>
            </w:r>
          </w:p>
        </w:tc>
      </w:tr>
      <w:tr w:rsidR="005B3386" w:rsidRPr="000A5D1B" w:rsidTr="005B338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386" w:rsidRPr="000A5D1B" w:rsidRDefault="005B3386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386" w:rsidRPr="000A5D1B" w:rsidRDefault="005B3386" w:rsidP="005B3386">
            <w:pPr>
              <w:pStyle w:val="align-center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КВСР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386" w:rsidRPr="000A5D1B" w:rsidRDefault="005B3386" w:rsidP="005B3386">
            <w:pPr>
              <w:pStyle w:val="align-center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КФСР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386" w:rsidRPr="000A5D1B" w:rsidRDefault="005B3386" w:rsidP="005B3386">
            <w:pPr>
              <w:pStyle w:val="align-center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КЦСР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386" w:rsidRPr="000A5D1B" w:rsidRDefault="005B3386" w:rsidP="005B3386">
            <w:pPr>
              <w:pStyle w:val="align-center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КВР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386" w:rsidRPr="000A5D1B" w:rsidRDefault="005B3386" w:rsidP="005B3386">
            <w:pPr>
              <w:pStyle w:val="align-center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Сумма на 20__ год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386" w:rsidRPr="000A5D1B" w:rsidRDefault="005B3386" w:rsidP="005B3386">
            <w:pPr>
              <w:pStyle w:val="align-center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Квартал I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B3386" w:rsidRPr="000A5D1B" w:rsidRDefault="005B3386" w:rsidP="005B3386">
            <w:pPr>
              <w:pStyle w:val="align-center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Квартал II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B3386" w:rsidRPr="000A5D1B" w:rsidRDefault="005B3386" w:rsidP="005B3386">
            <w:pPr>
              <w:pStyle w:val="align-center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Квартал III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B3386" w:rsidRPr="000A5D1B" w:rsidRDefault="005B3386" w:rsidP="005B3386">
            <w:pPr>
              <w:pStyle w:val="align-center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Квартал IV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B3386" w:rsidRPr="000A5D1B" w:rsidRDefault="005B3386" w:rsidP="005B3386">
            <w:pPr>
              <w:pStyle w:val="align-center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Сумма на плановый период</w:t>
            </w:r>
          </w:p>
        </w:tc>
      </w:tr>
      <w:tr w:rsidR="005B3386" w:rsidRPr="000A5D1B" w:rsidTr="005B338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386" w:rsidRPr="000A5D1B" w:rsidRDefault="005B3386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386" w:rsidRPr="000A5D1B" w:rsidRDefault="005B3386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386" w:rsidRPr="000A5D1B" w:rsidRDefault="005B3386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386" w:rsidRPr="000A5D1B" w:rsidRDefault="005B3386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386" w:rsidRPr="000A5D1B" w:rsidRDefault="005B3386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386" w:rsidRPr="000A5D1B" w:rsidRDefault="005B3386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386" w:rsidRPr="000A5D1B" w:rsidRDefault="005B3386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B3386" w:rsidRPr="000A5D1B" w:rsidRDefault="005B3386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386" w:rsidRPr="000A5D1B" w:rsidRDefault="005B3386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386" w:rsidRPr="000A5D1B" w:rsidRDefault="005B3386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B3386" w:rsidRPr="000A5D1B" w:rsidRDefault="005B3386" w:rsidP="005B3386">
            <w:pPr>
              <w:pStyle w:val="align-center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на 20__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B3386" w:rsidRPr="000A5D1B" w:rsidRDefault="005B3386" w:rsidP="005B3386">
            <w:pPr>
              <w:pStyle w:val="align-center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на 20__ год</w:t>
            </w:r>
          </w:p>
        </w:tc>
      </w:tr>
      <w:tr w:rsidR="005B3386" w:rsidRPr="000A5D1B" w:rsidTr="005B33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386" w:rsidRPr="000A5D1B" w:rsidRDefault="005B3386" w:rsidP="005B3386">
            <w:pPr>
              <w:pStyle w:val="align-center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386" w:rsidRPr="000A5D1B" w:rsidRDefault="005B3386" w:rsidP="005B3386">
            <w:pPr>
              <w:pStyle w:val="align-center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386" w:rsidRPr="000A5D1B" w:rsidRDefault="005B3386" w:rsidP="005B3386">
            <w:pPr>
              <w:pStyle w:val="align-center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386" w:rsidRPr="000A5D1B" w:rsidRDefault="005B3386" w:rsidP="005B3386">
            <w:pPr>
              <w:pStyle w:val="align-center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386" w:rsidRPr="000A5D1B" w:rsidRDefault="005B3386" w:rsidP="005B3386">
            <w:pPr>
              <w:pStyle w:val="align-center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386" w:rsidRPr="000A5D1B" w:rsidRDefault="005B3386" w:rsidP="005B3386">
            <w:pPr>
              <w:pStyle w:val="align-center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386" w:rsidRPr="000A5D1B" w:rsidRDefault="005B3386" w:rsidP="005B3386">
            <w:pPr>
              <w:pStyle w:val="align-center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B3386" w:rsidRPr="000A5D1B" w:rsidRDefault="005B3386" w:rsidP="005B3386">
            <w:pPr>
              <w:pStyle w:val="align-center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B3386" w:rsidRPr="000A5D1B" w:rsidRDefault="005B3386" w:rsidP="005B3386">
            <w:pPr>
              <w:pStyle w:val="align-center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B3386" w:rsidRPr="000A5D1B" w:rsidRDefault="005B3386" w:rsidP="005B3386">
            <w:pPr>
              <w:pStyle w:val="align-center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B3386" w:rsidRPr="000A5D1B" w:rsidRDefault="005B3386" w:rsidP="005B3386">
            <w:pPr>
              <w:pStyle w:val="align-center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B3386" w:rsidRPr="000A5D1B" w:rsidRDefault="005B3386" w:rsidP="005B3386">
            <w:pPr>
              <w:pStyle w:val="align-center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13</w:t>
            </w:r>
          </w:p>
        </w:tc>
      </w:tr>
      <w:tr w:rsidR="005B3386" w:rsidRPr="000A5D1B" w:rsidTr="005B33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386" w:rsidRPr="000A5D1B" w:rsidRDefault="005B3386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386" w:rsidRPr="000A5D1B" w:rsidRDefault="005B3386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386" w:rsidRPr="000A5D1B" w:rsidRDefault="005B3386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386" w:rsidRPr="000A5D1B" w:rsidRDefault="005B3386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386" w:rsidRPr="000A5D1B" w:rsidRDefault="005B3386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386" w:rsidRPr="000A5D1B" w:rsidRDefault="005B3386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386" w:rsidRPr="000A5D1B" w:rsidRDefault="005B3386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B3386" w:rsidRPr="000A5D1B" w:rsidRDefault="005B3386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B3386" w:rsidRPr="000A5D1B" w:rsidRDefault="005B3386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B3386" w:rsidRPr="000A5D1B" w:rsidRDefault="005B3386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B3386" w:rsidRPr="000A5D1B" w:rsidRDefault="005B3386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B3386" w:rsidRPr="000A5D1B" w:rsidRDefault="005B3386" w:rsidP="005B3386">
            <w:pPr>
              <w:rPr>
                <w:rFonts w:ascii="Arial" w:hAnsi="Arial" w:cs="Arial"/>
              </w:rPr>
            </w:pPr>
          </w:p>
        </w:tc>
      </w:tr>
      <w:tr w:rsidR="005B3386" w:rsidRPr="000A5D1B" w:rsidTr="005B3386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386" w:rsidRPr="000A5D1B" w:rsidRDefault="005B3386" w:rsidP="005B3386">
            <w:pPr>
              <w:pStyle w:val="a3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Всего: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386" w:rsidRPr="000A5D1B" w:rsidRDefault="005B3386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386" w:rsidRPr="000A5D1B" w:rsidRDefault="005B3386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B3386" w:rsidRPr="000A5D1B" w:rsidRDefault="005B3386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386" w:rsidRPr="000A5D1B" w:rsidRDefault="005B3386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386" w:rsidRPr="000A5D1B" w:rsidRDefault="005B3386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386" w:rsidRPr="000A5D1B" w:rsidRDefault="005B3386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386" w:rsidRPr="000A5D1B" w:rsidRDefault="005B3386" w:rsidP="005B3386">
            <w:pPr>
              <w:rPr>
                <w:rFonts w:ascii="Arial" w:hAnsi="Arial" w:cs="Arial"/>
              </w:rPr>
            </w:pPr>
          </w:p>
        </w:tc>
      </w:tr>
    </w:tbl>
    <w:p w:rsidR="005B3386" w:rsidRPr="000A5D1B" w:rsidRDefault="005B3386" w:rsidP="005B3386">
      <w:pPr>
        <w:pStyle w:val="align-center"/>
        <w:rPr>
          <w:rFonts w:ascii="Arial" w:hAnsi="Arial" w:cs="Arial"/>
        </w:rPr>
      </w:pPr>
      <w:r w:rsidRPr="000A5D1B">
        <w:rPr>
          <w:rFonts w:ascii="Arial" w:hAnsi="Arial" w:cs="Arial"/>
          <w:b/>
          <w:bCs/>
        </w:rPr>
        <w:t>Раздел II. Бюджетные ассигнования по источникам финансирования дефицита бюджета сельсовета</w:t>
      </w: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967"/>
        <w:gridCol w:w="2789"/>
        <w:gridCol w:w="2562"/>
        <w:gridCol w:w="1157"/>
        <w:gridCol w:w="1228"/>
        <w:gridCol w:w="1233"/>
        <w:gridCol w:w="1238"/>
        <w:gridCol w:w="1240"/>
        <w:gridCol w:w="784"/>
        <w:gridCol w:w="784"/>
      </w:tblGrid>
      <w:tr w:rsidR="005B3386" w:rsidRPr="000A5D1B" w:rsidTr="005B338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386" w:rsidRPr="000A5D1B" w:rsidRDefault="005B3386" w:rsidP="005B3386">
            <w:pPr>
              <w:pStyle w:val="align-center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B3386" w:rsidRPr="000A5D1B" w:rsidRDefault="005B3386" w:rsidP="005B3386">
            <w:pPr>
              <w:pStyle w:val="align-center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386" w:rsidRPr="000A5D1B" w:rsidRDefault="005B3386" w:rsidP="005B3386">
            <w:pPr>
              <w:pStyle w:val="align-center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Показатели бюджетных ассигнований</w:t>
            </w:r>
          </w:p>
        </w:tc>
      </w:tr>
      <w:tr w:rsidR="005B3386" w:rsidRPr="000A5D1B" w:rsidTr="005B338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386" w:rsidRPr="000A5D1B" w:rsidRDefault="005B3386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386" w:rsidRPr="000A5D1B" w:rsidRDefault="005B3386" w:rsidP="005B3386">
            <w:pPr>
              <w:pStyle w:val="align-center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главного администратора источников финансирования дефицита бюджета сельсовета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386" w:rsidRPr="000A5D1B" w:rsidRDefault="005B3386" w:rsidP="005B3386">
            <w:pPr>
              <w:pStyle w:val="align-center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источника финансирования дефицита бюджета сельсовета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386" w:rsidRPr="000A5D1B" w:rsidRDefault="005B3386" w:rsidP="005B3386">
            <w:pPr>
              <w:pStyle w:val="align-center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Сумма на 20__ год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386" w:rsidRPr="000A5D1B" w:rsidRDefault="005B3386" w:rsidP="005B3386">
            <w:pPr>
              <w:pStyle w:val="align-center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Квартал I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B3386" w:rsidRPr="000A5D1B" w:rsidRDefault="005B3386" w:rsidP="005B3386">
            <w:pPr>
              <w:pStyle w:val="align-center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Квартал II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386" w:rsidRPr="000A5D1B" w:rsidRDefault="005B3386" w:rsidP="005B3386">
            <w:pPr>
              <w:pStyle w:val="align-center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Квартал III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386" w:rsidRPr="000A5D1B" w:rsidRDefault="005B3386" w:rsidP="005B3386">
            <w:pPr>
              <w:pStyle w:val="align-center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Квартал IV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B3386" w:rsidRPr="000A5D1B" w:rsidRDefault="005B3386" w:rsidP="005B3386">
            <w:pPr>
              <w:pStyle w:val="align-center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Сумма на плановый период</w:t>
            </w:r>
          </w:p>
        </w:tc>
      </w:tr>
      <w:tr w:rsidR="005B3386" w:rsidRPr="000A5D1B" w:rsidTr="005B338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386" w:rsidRPr="000A5D1B" w:rsidRDefault="005B3386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386" w:rsidRPr="000A5D1B" w:rsidRDefault="005B3386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386" w:rsidRPr="000A5D1B" w:rsidRDefault="005B3386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386" w:rsidRPr="000A5D1B" w:rsidRDefault="005B3386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386" w:rsidRPr="000A5D1B" w:rsidRDefault="005B3386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B3386" w:rsidRPr="000A5D1B" w:rsidRDefault="005B3386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386" w:rsidRPr="000A5D1B" w:rsidRDefault="005B3386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386" w:rsidRPr="000A5D1B" w:rsidRDefault="005B3386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B3386" w:rsidRPr="000A5D1B" w:rsidRDefault="005B3386" w:rsidP="005B3386">
            <w:pPr>
              <w:pStyle w:val="align-center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на 20__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B3386" w:rsidRPr="000A5D1B" w:rsidRDefault="005B3386" w:rsidP="005B3386">
            <w:pPr>
              <w:pStyle w:val="align-center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на 20__ год</w:t>
            </w:r>
          </w:p>
        </w:tc>
      </w:tr>
      <w:tr w:rsidR="005B3386" w:rsidRPr="000A5D1B" w:rsidTr="005B33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386" w:rsidRPr="000A5D1B" w:rsidRDefault="005B3386" w:rsidP="005B3386">
            <w:pPr>
              <w:pStyle w:val="align-center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386" w:rsidRPr="000A5D1B" w:rsidRDefault="005B3386" w:rsidP="005B3386">
            <w:pPr>
              <w:pStyle w:val="align-center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386" w:rsidRPr="000A5D1B" w:rsidRDefault="005B3386" w:rsidP="005B3386">
            <w:pPr>
              <w:pStyle w:val="align-center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386" w:rsidRPr="000A5D1B" w:rsidRDefault="005B3386" w:rsidP="005B3386">
            <w:pPr>
              <w:pStyle w:val="align-center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386" w:rsidRPr="000A5D1B" w:rsidRDefault="005B3386" w:rsidP="005B3386">
            <w:pPr>
              <w:pStyle w:val="align-center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B3386" w:rsidRPr="000A5D1B" w:rsidRDefault="005B3386" w:rsidP="005B3386">
            <w:pPr>
              <w:pStyle w:val="align-center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386" w:rsidRPr="000A5D1B" w:rsidRDefault="005B3386" w:rsidP="005B3386">
            <w:pPr>
              <w:pStyle w:val="align-center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386" w:rsidRPr="000A5D1B" w:rsidRDefault="005B3386" w:rsidP="005B3386">
            <w:pPr>
              <w:pStyle w:val="align-center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B3386" w:rsidRPr="000A5D1B" w:rsidRDefault="005B3386" w:rsidP="005B3386">
            <w:pPr>
              <w:pStyle w:val="align-center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B3386" w:rsidRPr="000A5D1B" w:rsidRDefault="005B3386" w:rsidP="005B3386">
            <w:pPr>
              <w:pStyle w:val="align-center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10</w:t>
            </w:r>
          </w:p>
        </w:tc>
      </w:tr>
      <w:tr w:rsidR="005B3386" w:rsidRPr="000A5D1B" w:rsidTr="005B33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386" w:rsidRPr="000A5D1B" w:rsidRDefault="005B3386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386" w:rsidRPr="000A5D1B" w:rsidRDefault="005B3386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386" w:rsidRPr="000A5D1B" w:rsidRDefault="005B3386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386" w:rsidRPr="000A5D1B" w:rsidRDefault="005B3386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386" w:rsidRPr="000A5D1B" w:rsidRDefault="005B3386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B3386" w:rsidRPr="000A5D1B" w:rsidRDefault="005B3386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386" w:rsidRPr="000A5D1B" w:rsidRDefault="005B3386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386" w:rsidRPr="000A5D1B" w:rsidRDefault="005B3386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B3386" w:rsidRPr="000A5D1B" w:rsidRDefault="005B3386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B3386" w:rsidRPr="000A5D1B" w:rsidRDefault="005B3386" w:rsidP="005B3386">
            <w:pPr>
              <w:rPr>
                <w:rFonts w:ascii="Arial" w:hAnsi="Arial" w:cs="Arial"/>
              </w:rPr>
            </w:pPr>
          </w:p>
        </w:tc>
      </w:tr>
      <w:tr w:rsidR="005B3386" w:rsidRPr="000A5D1B" w:rsidTr="005B3386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386" w:rsidRPr="000A5D1B" w:rsidRDefault="005B3386" w:rsidP="005B3386">
            <w:pPr>
              <w:pStyle w:val="a3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Всего: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386" w:rsidRPr="000A5D1B" w:rsidRDefault="005B3386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386" w:rsidRPr="000A5D1B" w:rsidRDefault="005B3386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B3386" w:rsidRPr="000A5D1B" w:rsidRDefault="005B3386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386" w:rsidRPr="000A5D1B" w:rsidRDefault="005B3386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386" w:rsidRPr="000A5D1B" w:rsidRDefault="005B3386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386" w:rsidRPr="000A5D1B" w:rsidRDefault="005B3386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386" w:rsidRPr="000A5D1B" w:rsidRDefault="005B3386" w:rsidP="005B3386">
            <w:pPr>
              <w:rPr>
                <w:rFonts w:ascii="Arial" w:hAnsi="Arial" w:cs="Arial"/>
              </w:rPr>
            </w:pPr>
          </w:p>
        </w:tc>
      </w:tr>
    </w:tbl>
    <w:p w:rsidR="005B3386" w:rsidRPr="000A5D1B" w:rsidRDefault="005B3386" w:rsidP="00743867">
      <w:pPr>
        <w:pStyle w:val="align-right"/>
        <w:spacing w:before="0" w:beforeAutospacing="0" w:after="0" w:afterAutospacing="0"/>
        <w:rPr>
          <w:rFonts w:ascii="Arial" w:hAnsi="Arial" w:cs="Arial"/>
          <w:b/>
          <w:bCs/>
        </w:rPr>
      </w:pPr>
    </w:p>
    <w:p w:rsidR="005B3386" w:rsidRPr="000A5D1B" w:rsidRDefault="005B3386" w:rsidP="00743867">
      <w:pPr>
        <w:pStyle w:val="align-right"/>
        <w:spacing w:before="0" w:beforeAutospacing="0" w:after="0" w:afterAutospacing="0"/>
        <w:rPr>
          <w:rFonts w:ascii="Arial" w:hAnsi="Arial" w:cs="Arial"/>
          <w:b/>
          <w:bCs/>
        </w:rPr>
      </w:pPr>
    </w:p>
    <w:p w:rsidR="00743867" w:rsidRDefault="005B3386" w:rsidP="00743867">
      <w:pPr>
        <w:pStyle w:val="align-right"/>
        <w:spacing w:before="0" w:beforeAutospacing="0" w:after="0" w:afterAutospacing="0"/>
        <w:rPr>
          <w:rFonts w:ascii="Arial" w:hAnsi="Arial" w:cs="Arial"/>
          <w:b/>
          <w:bCs/>
        </w:rPr>
      </w:pPr>
      <w:r w:rsidRPr="000A5D1B">
        <w:rPr>
          <w:rFonts w:ascii="Arial" w:hAnsi="Arial" w:cs="Arial"/>
          <w:b/>
          <w:bCs/>
        </w:rPr>
        <w:t>Приложение 8</w:t>
      </w:r>
      <w:r w:rsidRPr="000A5D1B">
        <w:rPr>
          <w:rFonts w:ascii="Arial" w:hAnsi="Arial" w:cs="Arial"/>
        </w:rPr>
        <w:br/>
      </w:r>
      <w:r w:rsidR="00743867" w:rsidRPr="000A5D1B">
        <w:rPr>
          <w:rFonts w:ascii="Arial" w:hAnsi="Arial" w:cs="Arial"/>
          <w:b/>
          <w:bCs/>
        </w:rPr>
        <w:t>к Порядку составления и ве</w:t>
      </w:r>
      <w:r w:rsidR="00743867">
        <w:rPr>
          <w:rFonts w:ascii="Arial" w:hAnsi="Arial" w:cs="Arial"/>
          <w:b/>
          <w:bCs/>
        </w:rPr>
        <w:t xml:space="preserve">дения сводной бюджетной росписи </w:t>
      </w:r>
    </w:p>
    <w:p w:rsidR="00743867" w:rsidRDefault="00743867" w:rsidP="00743867">
      <w:pPr>
        <w:pStyle w:val="align-right"/>
        <w:spacing w:before="0" w:beforeAutospacing="0" w:after="0" w:afterAutospacing="0"/>
        <w:rPr>
          <w:rFonts w:ascii="Arial" w:hAnsi="Arial" w:cs="Arial"/>
          <w:b/>
          <w:bCs/>
        </w:rPr>
      </w:pPr>
      <w:r w:rsidRPr="000A5D1B">
        <w:rPr>
          <w:rFonts w:ascii="Arial" w:hAnsi="Arial" w:cs="Arial"/>
          <w:b/>
          <w:bCs/>
        </w:rPr>
        <w:t>бюджета сельсовета и бюджетных росписей главных распорядителей</w:t>
      </w:r>
    </w:p>
    <w:p w:rsidR="00743867" w:rsidRDefault="00743867" w:rsidP="00743867">
      <w:pPr>
        <w:pStyle w:val="align-right"/>
        <w:spacing w:before="0" w:beforeAutospacing="0" w:after="0" w:afterAutospacing="0"/>
        <w:rPr>
          <w:rFonts w:ascii="Arial" w:hAnsi="Arial" w:cs="Arial"/>
          <w:b/>
          <w:bCs/>
        </w:rPr>
      </w:pPr>
      <w:r w:rsidRPr="000A5D1B">
        <w:rPr>
          <w:rFonts w:ascii="Arial" w:hAnsi="Arial" w:cs="Arial"/>
          <w:b/>
          <w:bCs/>
        </w:rPr>
        <w:t>средств бюджета сельсовета</w:t>
      </w:r>
      <w:r w:rsidRPr="000A5D1B">
        <w:rPr>
          <w:rFonts w:ascii="Arial" w:hAnsi="Arial" w:cs="Arial"/>
        </w:rPr>
        <w:t xml:space="preserve"> </w:t>
      </w:r>
      <w:r w:rsidRPr="000A5D1B">
        <w:rPr>
          <w:rFonts w:ascii="Arial" w:hAnsi="Arial" w:cs="Arial"/>
          <w:b/>
          <w:bCs/>
        </w:rPr>
        <w:t>(главных администраторов источников</w:t>
      </w:r>
    </w:p>
    <w:p w:rsidR="00743867" w:rsidRPr="000A5D1B" w:rsidRDefault="00743867" w:rsidP="00743867">
      <w:pPr>
        <w:pStyle w:val="align-right"/>
        <w:spacing w:before="0" w:beforeAutospacing="0" w:after="0" w:afterAutospacing="0"/>
        <w:rPr>
          <w:rFonts w:ascii="Arial" w:hAnsi="Arial" w:cs="Arial"/>
          <w:b/>
          <w:bCs/>
        </w:rPr>
      </w:pPr>
      <w:r w:rsidRPr="000A5D1B">
        <w:rPr>
          <w:rFonts w:ascii="Arial" w:hAnsi="Arial" w:cs="Arial"/>
          <w:b/>
          <w:bCs/>
        </w:rPr>
        <w:t>финансирования дефицита бюджета сельсовета)</w:t>
      </w:r>
    </w:p>
    <w:p w:rsidR="00743867" w:rsidRDefault="00743867" w:rsidP="00743867">
      <w:pPr>
        <w:pStyle w:val="align-right"/>
        <w:spacing w:before="0" w:beforeAutospacing="0" w:after="0" w:afterAutospacing="0"/>
        <w:rPr>
          <w:rFonts w:ascii="Arial" w:hAnsi="Arial" w:cs="Arial"/>
        </w:rPr>
      </w:pPr>
    </w:p>
    <w:p w:rsidR="00743867" w:rsidRDefault="00743867" w:rsidP="00743867">
      <w:pPr>
        <w:pStyle w:val="align-right"/>
        <w:spacing w:before="0" w:beforeAutospacing="0" w:after="0" w:afterAutospacing="0"/>
        <w:rPr>
          <w:rFonts w:ascii="Arial" w:hAnsi="Arial" w:cs="Arial"/>
        </w:rPr>
      </w:pPr>
    </w:p>
    <w:p w:rsidR="005B3386" w:rsidRPr="000A5D1B" w:rsidRDefault="005B3386" w:rsidP="00743867">
      <w:pPr>
        <w:pStyle w:val="align-right"/>
        <w:spacing w:before="0" w:beforeAutospacing="0" w:after="0" w:afterAutospacing="0"/>
        <w:ind w:left="7788" w:firstLine="708"/>
        <w:rPr>
          <w:rFonts w:ascii="Arial" w:hAnsi="Arial" w:cs="Arial"/>
        </w:rPr>
      </w:pPr>
      <w:r w:rsidRPr="000A5D1B">
        <w:rPr>
          <w:rFonts w:ascii="Arial" w:hAnsi="Arial" w:cs="Arial"/>
        </w:rPr>
        <w:t>Утверждаю:</w:t>
      </w:r>
    </w:p>
    <w:p w:rsidR="005B3386" w:rsidRPr="000A5D1B" w:rsidRDefault="005B3386" w:rsidP="005B3386">
      <w:pPr>
        <w:ind w:left="8505"/>
        <w:rPr>
          <w:rFonts w:ascii="Arial" w:hAnsi="Arial" w:cs="Arial"/>
        </w:rPr>
      </w:pPr>
      <w:r w:rsidRPr="000A5D1B">
        <w:rPr>
          <w:rFonts w:ascii="Arial" w:hAnsi="Arial" w:cs="Arial"/>
        </w:rPr>
        <w:t>Руководитель учреждения – главного распорядителя (распорядителя) средств районного бюджета</w:t>
      </w:r>
    </w:p>
    <w:p w:rsidR="005B3386" w:rsidRPr="000A5D1B" w:rsidRDefault="005B3386" w:rsidP="005B3386">
      <w:pPr>
        <w:pStyle w:val="a3"/>
        <w:spacing w:before="0" w:beforeAutospacing="0" w:after="0" w:afterAutospacing="0"/>
        <w:ind w:left="8505"/>
        <w:rPr>
          <w:rFonts w:ascii="Arial" w:hAnsi="Arial" w:cs="Arial"/>
        </w:rPr>
      </w:pPr>
      <w:r w:rsidRPr="000A5D1B">
        <w:rPr>
          <w:rFonts w:ascii="Arial" w:hAnsi="Arial" w:cs="Arial"/>
        </w:rPr>
        <w:t>________________________________________________</w:t>
      </w:r>
    </w:p>
    <w:p w:rsidR="005B3386" w:rsidRPr="000A5D1B" w:rsidRDefault="005B3386" w:rsidP="005B3386">
      <w:pPr>
        <w:pStyle w:val="a3"/>
        <w:spacing w:before="0" w:beforeAutospacing="0" w:after="0" w:afterAutospacing="0"/>
        <w:ind w:left="8505"/>
        <w:jc w:val="center"/>
        <w:rPr>
          <w:rFonts w:ascii="Arial" w:hAnsi="Arial" w:cs="Arial"/>
        </w:rPr>
      </w:pPr>
      <w:r w:rsidRPr="000A5D1B">
        <w:rPr>
          <w:rFonts w:ascii="Arial" w:hAnsi="Arial" w:cs="Arial"/>
        </w:rPr>
        <w:t>(Ф.И.О.)</w:t>
      </w:r>
    </w:p>
    <w:p w:rsidR="005B3386" w:rsidRPr="000A5D1B" w:rsidRDefault="005B3386" w:rsidP="005B3386">
      <w:pPr>
        <w:pStyle w:val="a3"/>
        <w:spacing w:before="0" w:beforeAutospacing="0" w:after="0" w:afterAutospacing="0"/>
        <w:ind w:left="8505"/>
        <w:rPr>
          <w:rFonts w:ascii="Arial" w:hAnsi="Arial" w:cs="Arial"/>
        </w:rPr>
      </w:pPr>
      <w:r w:rsidRPr="000A5D1B">
        <w:rPr>
          <w:rFonts w:ascii="Arial" w:hAnsi="Arial" w:cs="Arial"/>
        </w:rPr>
        <w:t>"_____"__________ 20____ г.</w:t>
      </w:r>
    </w:p>
    <w:p w:rsidR="005B3386" w:rsidRPr="000A5D1B" w:rsidRDefault="005B3386" w:rsidP="005B3386">
      <w:pPr>
        <w:pStyle w:val="align-center"/>
        <w:jc w:val="center"/>
        <w:rPr>
          <w:rFonts w:ascii="Arial" w:hAnsi="Arial" w:cs="Arial"/>
        </w:rPr>
      </w:pPr>
      <w:r w:rsidRPr="000A5D1B">
        <w:rPr>
          <w:rFonts w:ascii="Arial" w:hAnsi="Arial" w:cs="Arial"/>
          <w:b/>
          <w:bCs/>
        </w:rPr>
        <w:t>Бюджетная роспись</w:t>
      </w:r>
      <w:r w:rsidRPr="000A5D1B">
        <w:rPr>
          <w:rFonts w:ascii="Arial" w:hAnsi="Arial" w:cs="Arial"/>
        </w:rPr>
        <w:br/>
      </w:r>
      <w:r w:rsidRPr="000A5D1B">
        <w:rPr>
          <w:rFonts w:ascii="Arial" w:hAnsi="Arial" w:cs="Arial"/>
          <w:b/>
          <w:bCs/>
        </w:rPr>
        <w:t>бюджета сельсовета на 20___ финансовый год и на плановый период 20___ и 20___ годов</w:t>
      </w:r>
      <w:r w:rsidRPr="000A5D1B">
        <w:rPr>
          <w:rFonts w:ascii="Arial" w:hAnsi="Arial" w:cs="Arial"/>
        </w:rPr>
        <w:br/>
      </w:r>
      <w:r w:rsidRPr="000A5D1B">
        <w:rPr>
          <w:rFonts w:ascii="Arial" w:hAnsi="Arial" w:cs="Arial"/>
          <w:b/>
          <w:bCs/>
        </w:rPr>
        <w:t>_____________________________________________________________________</w:t>
      </w:r>
      <w:proofErr w:type="gramStart"/>
      <w:r w:rsidRPr="000A5D1B">
        <w:rPr>
          <w:rFonts w:ascii="Arial" w:hAnsi="Arial" w:cs="Arial"/>
          <w:b/>
          <w:bCs/>
        </w:rPr>
        <w:t>_</w:t>
      </w:r>
      <w:r w:rsidRPr="000A5D1B">
        <w:rPr>
          <w:rFonts w:ascii="Arial" w:hAnsi="Arial" w:cs="Arial"/>
        </w:rPr>
        <w:br/>
      </w:r>
      <w:r w:rsidRPr="000A5D1B">
        <w:rPr>
          <w:rFonts w:ascii="Arial" w:hAnsi="Arial" w:cs="Arial"/>
          <w:b/>
          <w:bCs/>
        </w:rPr>
        <w:t>(</w:t>
      </w:r>
      <w:proofErr w:type="gramEnd"/>
      <w:r w:rsidRPr="000A5D1B">
        <w:rPr>
          <w:rFonts w:ascii="Arial" w:hAnsi="Arial" w:cs="Arial"/>
          <w:b/>
          <w:bCs/>
        </w:rPr>
        <w:t>наименование главного распорядителя средств бюджета сельсовета)</w:t>
      </w:r>
    </w:p>
    <w:p w:rsidR="005B3386" w:rsidRPr="000A5D1B" w:rsidRDefault="005B3386" w:rsidP="005B3386">
      <w:pPr>
        <w:pStyle w:val="a3"/>
        <w:rPr>
          <w:rFonts w:ascii="Arial" w:hAnsi="Arial" w:cs="Arial"/>
        </w:rPr>
      </w:pPr>
      <w:r w:rsidRPr="000A5D1B">
        <w:rPr>
          <w:rFonts w:ascii="Arial" w:hAnsi="Arial" w:cs="Arial"/>
        </w:rPr>
        <w:t>Единица измерения: рубли</w:t>
      </w:r>
    </w:p>
    <w:p w:rsidR="005B3386" w:rsidRPr="000A5D1B" w:rsidRDefault="005B3386" w:rsidP="005B3386">
      <w:pPr>
        <w:pStyle w:val="align-center"/>
        <w:rPr>
          <w:rFonts w:ascii="Arial" w:hAnsi="Arial" w:cs="Arial"/>
        </w:rPr>
      </w:pPr>
      <w:r w:rsidRPr="000A5D1B">
        <w:rPr>
          <w:rFonts w:ascii="Arial" w:hAnsi="Arial" w:cs="Arial"/>
          <w:b/>
          <w:bCs/>
        </w:rPr>
        <w:lastRenderedPageBreak/>
        <w:t>Раздел I. Бюджетные ассигнования по расходам бюджета сельсовета</w:t>
      </w: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967"/>
        <w:gridCol w:w="964"/>
        <w:gridCol w:w="987"/>
        <w:gridCol w:w="982"/>
        <w:gridCol w:w="785"/>
        <w:gridCol w:w="1729"/>
        <w:gridCol w:w="1284"/>
        <w:gridCol w:w="1317"/>
        <w:gridCol w:w="1230"/>
        <w:gridCol w:w="1243"/>
        <w:gridCol w:w="1247"/>
        <w:gridCol w:w="1247"/>
      </w:tblGrid>
      <w:tr w:rsidR="005B3386" w:rsidRPr="000A5D1B" w:rsidTr="005B338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386" w:rsidRPr="000A5D1B" w:rsidRDefault="005B3386" w:rsidP="005B3386">
            <w:pPr>
              <w:pStyle w:val="align-center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B3386" w:rsidRPr="000A5D1B" w:rsidRDefault="005B3386" w:rsidP="005B3386">
            <w:pPr>
              <w:pStyle w:val="align-center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386" w:rsidRPr="000A5D1B" w:rsidRDefault="005B3386" w:rsidP="005B3386">
            <w:pPr>
              <w:pStyle w:val="align-center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Показатели бюджетных ассигнований</w:t>
            </w:r>
          </w:p>
        </w:tc>
      </w:tr>
      <w:tr w:rsidR="005B3386" w:rsidRPr="000A5D1B" w:rsidTr="005B338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386" w:rsidRPr="000A5D1B" w:rsidRDefault="005B3386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386" w:rsidRPr="000A5D1B" w:rsidRDefault="005B3386" w:rsidP="005B3386">
            <w:pPr>
              <w:pStyle w:val="align-center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КВСР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386" w:rsidRPr="000A5D1B" w:rsidRDefault="005B3386" w:rsidP="005B3386">
            <w:pPr>
              <w:pStyle w:val="align-center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КФСР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386" w:rsidRPr="000A5D1B" w:rsidRDefault="005B3386" w:rsidP="005B3386">
            <w:pPr>
              <w:pStyle w:val="align-center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КЦСР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386" w:rsidRPr="000A5D1B" w:rsidRDefault="005B3386" w:rsidP="005B3386">
            <w:pPr>
              <w:pStyle w:val="align-center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КВР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B3386" w:rsidRPr="000A5D1B" w:rsidRDefault="005B3386" w:rsidP="005B3386">
            <w:pPr>
              <w:pStyle w:val="align-center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Сумма на 20__ год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386" w:rsidRPr="000A5D1B" w:rsidRDefault="005B3386" w:rsidP="005B3386">
            <w:pPr>
              <w:pStyle w:val="align-center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Квартал I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386" w:rsidRPr="000A5D1B" w:rsidRDefault="005B3386" w:rsidP="005B3386">
            <w:pPr>
              <w:pStyle w:val="align-center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Квартал II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B3386" w:rsidRPr="000A5D1B" w:rsidRDefault="005B3386" w:rsidP="005B3386">
            <w:pPr>
              <w:pStyle w:val="align-center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Квартал III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B3386" w:rsidRPr="000A5D1B" w:rsidRDefault="005B3386" w:rsidP="005B3386">
            <w:pPr>
              <w:pStyle w:val="align-center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Квартал IV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B3386" w:rsidRPr="000A5D1B" w:rsidRDefault="005B3386" w:rsidP="005B3386">
            <w:pPr>
              <w:pStyle w:val="align-center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Сумма на плановый период</w:t>
            </w:r>
          </w:p>
        </w:tc>
      </w:tr>
      <w:tr w:rsidR="005B3386" w:rsidRPr="000A5D1B" w:rsidTr="005B338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386" w:rsidRPr="000A5D1B" w:rsidRDefault="005B3386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386" w:rsidRPr="000A5D1B" w:rsidRDefault="005B3386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386" w:rsidRPr="000A5D1B" w:rsidRDefault="005B3386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386" w:rsidRPr="000A5D1B" w:rsidRDefault="005B3386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386" w:rsidRPr="000A5D1B" w:rsidRDefault="005B3386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B3386" w:rsidRPr="000A5D1B" w:rsidRDefault="005B3386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386" w:rsidRPr="000A5D1B" w:rsidRDefault="005B3386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386" w:rsidRPr="000A5D1B" w:rsidRDefault="005B3386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386" w:rsidRPr="000A5D1B" w:rsidRDefault="005B3386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386" w:rsidRPr="000A5D1B" w:rsidRDefault="005B3386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B3386" w:rsidRPr="000A5D1B" w:rsidRDefault="005B3386" w:rsidP="005B3386">
            <w:pPr>
              <w:pStyle w:val="align-center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на 20___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B3386" w:rsidRPr="000A5D1B" w:rsidRDefault="005B3386" w:rsidP="005B3386">
            <w:pPr>
              <w:pStyle w:val="align-center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на 20___ год</w:t>
            </w:r>
          </w:p>
        </w:tc>
      </w:tr>
      <w:tr w:rsidR="005B3386" w:rsidRPr="000A5D1B" w:rsidTr="005B33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386" w:rsidRPr="000A5D1B" w:rsidRDefault="005B3386" w:rsidP="005B3386">
            <w:pPr>
              <w:pStyle w:val="align-center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386" w:rsidRPr="000A5D1B" w:rsidRDefault="005B3386" w:rsidP="005B3386">
            <w:pPr>
              <w:pStyle w:val="align-center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386" w:rsidRPr="000A5D1B" w:rsidRDefault="005B3386" w:rsidP="005B3386">
            <w:pPr>
              <w:pStyle w:val="align-center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386" w:rsidRPr="000A5D1B" w:rsidRDefault="005B3386" w:rsidP="005B3386">
            <w:pPr>
              <w:pStyle w:val="align-center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386" w:rsidRPr="000A5D1B" w:rsidRDefault="005B3386" w:rsidP="005B3386">
            <w:pPr>
              <w:pStyle w:val="align-center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B3386" w:rsidRPr="000A5D1B" w:rsidRDefault="005B3386" w:rsidP="005B3386">
            <w:pPr>
              <w:pStyle w:val="align-center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386" w:rsidRPr="000A5D1B" w:rsidRDefault="005B3386" w:rsidP="005B3386">
            <w:pPr>
              <w:pStyle w:val="align-center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386" w:rsidRPr="000A5D1B" w:rsidRDefault="005B3386" w:rsidP="005B3386">
            <w:pPr>
              <w:pStyle w:val="align-center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B3386" w:rsidRPr="000A5D1B" w:rsidRDefault="005B3386" w:rsidP="005B3386">
            <w:pPr>
              <w:pStyle w:val="align-center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B3386" w:rsidRPr="000A5D1B" w:rsidRDefault="005B3386" w:rsidP="005B3386">
            <w:pPr>
              <w:pStyle w:val="align-center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B3386" w:rsidRPr="000A5D1B" w:rsidRDefault="005B3386" w:rsidP="005B3386">
            <w:pPr>
              <w:pStyle w:val="align-center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B3386" w:rsidRPr="000A5D1B" w:rsidRDefault="005B3386" w:rsidP="005B3386">
            <w:pPr>
              <w:pStyle w:val="align-center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13</w:t>
            </w:r>
          </w:p>
        </w:tc>
      </w:tr>
      <w:tr w:rsidR="005B3386" w:rsidRPr="000A5D1B" w:rsidTr="005B33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386" w:rsidRPr="000A5D1B" w:rsidRDefault="005B3386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386" w:rsidRPr="000A5D1B" w:rsidRDefault="005B3386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386" w:rsidRPr="000A5D1B" w:rsidRDefault="005B3386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386" w:rsidRPr="000A5D1B" w:rsidRDefault="005B3386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386" w:rsidRPr="000A5D1B" w:rsidRDefault="005B3386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B3386" w:rsidRPr="000A5D1B" w:rsidRDefault="005B3386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386" w:rsidRPr="000A5D1B" w:rsidRDefault="005B3386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386" w:rsidRPr="000A5D1B" w:rsidRDefault="005B3386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B3386" w:rsidRPr="000A5D1B" w:rsidRDefault="005B3386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B3386" w:rsidRPr="000A5D1B" w:rsidRDefault="005B3386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B3386" w:rsidRPr="000A5D1B" w:rsidRDefault="005B3386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B3386" w:rsidRPr="000A5D1B" w:rsidRDefault="005B3386" w:rsidP="005B3386">
            <w:pPr>
              <w:rPr>
                <w:rFonts w:ascii="Arial" w:hAnsi="Arial" w:cs="Arial"/>
              </w:rPr>
            </w:pPr>
          </w:p>
        </w:tc>
      </w:tr>
      <w:tr w:rsidR="005B3386" w:rsidRPr="000A5D1B" w:rsidTr="005B3386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386" w:rsidRPr="000A5D1B" w:rsidRDefault="005B3386" w:rsidP="005B3386">
            <w:pPr>
              <w:pStyle w:val="a3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Всего: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B3386" w:rsidRPr="000A5D1B" w:rsidRDefault="005B3386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386" w:rsidRPr="000A5D1B" w:rsidRDefault="005B3386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386" w:rsidRPr="000A5D1B" w:rsidRDefault="005B3386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386" w:rsidRPr="000A5D1B" w:rsidRDefault="005B3386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386" w:rsidRPr="000A5D1B" w:rsidRDefault="005B3386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386" w:rsidRPr="000A5D1B" w:rsidRDefault="005B3386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386" w:rsidRPr="000A5D1B" w:rsidRDefault="005B3386" w:rsidP="005B3386">
            <w:pPr>
              <w:rPr>
                <w:rFonts w:ascii="Arial" w:hAnsi="Arial" w:cs="Arial"/>
              </w:rPr>
            </w:pPr>
          </w:p>
        </w:tc>
      </w:tr>
    </w:tbl>
    <w:p w:rsidR="005B3386" w:rsidRPr="000A5D1B" w:rsidRDefault="005B3386" w:rsidP="005B3386">
      <w:pPr>
        <w:pStyle w:val="align-center"/>
        <w:rPr>
          <w:rFonts w:ascii="Arial" w:hAnsi="Arial" w:cs="Arial"/>
        </w:rPr>
      </w:pPr>
      <w:r w:rsidRPr="000A5D1B">
        <w:rPr>
          <w:rFonts w:ascii="Arial" w:hAnsi="Arial" w:cs="Arial"/>
          <w:b/>
          <w:bCs/>
        </w:rPr>
        <w:t>Раздел II. Бюджетные ассигнования по источникам финансирования дефицита бюджета сельсовета</w:t>
      </w: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967"/>
        <w:gridCol w:w="2788"/>
        <w:gridCol w:w="2562"/>
        <w:gridCol w:w="1157"/>
        <w:gridCol w:w="1228"/>
        <w:gridCol w:w="1233"/>
        <w:gridCol w:w="1238"/>
        <w:gridCol w:w="1240"/>
        <w:gridCol w:w="783"/>
        <w:gridCol w:w="783"/>
      </w:tblGrid>
      <w:tr w:rsidR="005B3386" w:rsidRPr="000A5D1B" w:rsidTr="005B338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386" w:rsidRPr="000A5D1B" w:rsidRDefault="005B3386" w:rsidP="005B3386">
            <w:pPr>
              <w:pStyle w:val="align-center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386" w:rsidRPr="000A5D1B" w:rsidRDefault="005B3386" w:rsidP="005B3386">
            <w:pPr>
              <w:pStyle w:val="align-center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386" w:rsidRPr="000A5D1B" w:rsidRDefault="005B3386" w:rsidP="005B3386">
            <w:pPr>
              <w:pStyle w:val="align-center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Показатели бюджетных ассигнований</w:t>
            </w:r>
          </w:p>
        </w:tc>
      </w:tr>
      <w:tr w:rsidR="005B3386" w:rsidRPr="000A5D1B" w:rsidTr="005B338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386" w:rsidRPr="000A5D1B" w:rsidRDefault="005B3386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386" w:rsidRPr="000A5D1B" w:rsidRDefault="005B3386" w:rsidP="005B3386">
            <w:pPr>
              <w:pStyle w:val="align-center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главного администратора источников финансирования дефицита бюджета сельсовета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386" w:rsidRPr="000A5D1B" w:rsidRDefault="005B3386" w:rsidP="005B3386">
            <w:pPr>
              <w:pStyle w:val="align-center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источника финансирования дефицита бюджета сельсовета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386" w:rsidRPr="000A5D1B" w:rsidRDefault="005B3386" w:rsidP="005B3386">
            <w:pPr>
              <w:pStyle w:val="align-center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Сумма на 20__ год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386" w:rsidRPr="000A5D1B" w:rsidRDefault="005B3386" w:rsidP="005B3386">
            <w:pPr>
              <w:pStyle w:val="align-center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Квартал I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386" w:rsidRPr="000A5D1B" w:rsidRDefault="005B3386" w:rsidP="005B3386">
            <w:pPr>
              <w:pStyle w:val="align-center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Квартал II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386" w:rsidRPr="000A5D1B" w:rsidRDefault="005B3386" w:rsidP="005B3386">
            <w:pPr>
              <w:pStyle w:val="align-center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Квартал III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B3386" w:rsidRPr="000A5D1B" w:rsidRDefault="005B3386" w:rsidP="005B3386">
            <w:pPr>
              <w:pStyle w:val="align-center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Квартал IV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B3386" w:rsidRPr="000A5D1B" w:rsidRDefault="005B3386" w:rsidP="005B3386">
            <w:pPr>
              <w:pStyle w:val="align-center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Сумма на плановый период</w:t>
            </w:r>
          </w:p>
        </w:tc>
      </w:tr>
      <w:tr w:rsidR="005B3386" w:rsidRPr="000A5D1B" w:rsidTr="005B338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386" w:rsidRPr="000A5D1B" w:rsidRDefault="005B3386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386" w:rsidRPr="000A5D1B" w:rsidRDefault="005B3386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386" w:rsidRPr="000A5D1B" w:rsidRDefault="005B3386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386" w:rsidRPr="000A5D1B" w:rsidRDefault="005B3386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386" w:rsidRPr="000A5D1B" w:rsidRDefault="005B3386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386" w:rsidRPr="000A5D1B" w:rsidRDefault="005B3386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386" w:rsidRPr="000A5D1B" w:rsidRDefault="005B3386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B3386" w:rsidRPr="000A5D1B" w:rsidRDefault="005B3386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B3386" w:rsidRPr="000A5D1B" w:rsidRDefault="005B3386" w:rsidP="005B3386">
            <w:pPr>
              <w:pStyle w:val="align-center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на 20__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B3386" w:rsidRPr="000A5D1B" w:rsidRDefault="005B3386" w:rsidP="005B3386">
            <w:pPr>
              <w:pStyle w:val="align-center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на 20__ год</w:t>
            </w:r>
          </w:p>
        </w:tc>
      </w:tr>
      <w:tr w:rsidR="005B3386" w:rsidRPr="000A5D1B" w:rsidTr="005B33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386" w:rsidRPr="000A5D1B" w:rsidRDefault="005B3386" w:rsidP="005B3386">
            <w:pPr>
              <w:pStyle w:val="align-center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386" w:rsidRPr="000A5D1B" w:rsidRDefault="005B3386" w:rsidP="005B3386">
            <w:pPr>
              <w:pStyle w:val="align-center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386" w:rsidRPr="000A5D1B" w:rsidRDefault="005B3386" w:rsidP="005B3386">
            <w:pPr>
              <w:pStyle w:val="align-center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386" w:rsidRPr="000A5D1B" w:rsidRDefault="005B3386" w:rsidP="005B3386">
            <w:pPr>
              <w:pStyle w:val="align-center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386" w:rsidRPr="000A5D1B" w:rsidRDefault="005B3386" w:rsidP="005B3386">
            <w:pPr>
              <w:pStyle w:val="align-center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386" w:rsidRPr="000A5D1B" w:rsidRDefault="005B3386" w:rsidP="005B3386">
            <w:pPr>
              <w:pStyle w:val="align-center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386" w:rsidRPr="000A5D1B" w:rsidRDefault="005B3386" w:rsidP="005B3386">
            <w:pPr>
              <w:pStyle w:val="align-center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B3386" w:rsidRPr="000A5D1B" w:rsidRDefault="005B3386" w:rsidP="005B3386">
            <w:pPr>
              <w:pStyle w:val="align-center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B3386" w:rsidRPr="000A5D1B" w:rsidRDefault="005B3386" w:rsidP="005B3386">
            <w:pPr>
              <w:pStyle w:val="align-center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B3386" w:rsidRPr="000A5D1B" w:rsidRDefault="005B3386" w:rsidP="005B3386">
            <w:pPr>
              <w:pStyle w:val="align-center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10</w:t>
            </w:r>
          </w:p>
        </w:tc>
      </w:tr>
      <w:tr w:rsidR="005B3386" w:rsidRPr="000A5D1B" w:rsidTr="005B33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386" w:rsidRPr="000A5D1B" w:rsidRDefault="005B3386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386" w:rsidRPr="000A5D1B" w:rsidRDefault="005B3386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386" w:rsidRPr="000A5D1B" w:rsidRDefault="005B3386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386" w:rsidRPr="000A5D1B" w:rsidRDefault="005B3386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386" w:rsidRPr="000A5D1B" w:rsidRDefault="005B3386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386" w:rsidRPr="000A5D1B" w:rsidRDefault="005B3386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386" w:rsidRPr="000A5D1B" w:rsidRDefault="005B3386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386" w:rsidRPr="000A5D1B" w:rsidRDefault="005B3386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B3386" w:rsidRPr="000A5D1B" w:rsidRDefault="005B3386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B3386" w:rsidRPr="000A5D1B" w:rsidRDefault="005B3386" w:rsidP="005B3386">
            <w:pPr>
              <w:rPr>
                <w:rFonts w:ascii="Arial" w:hAnsi="Arial" w:cs="Arial"/>
              </w:rPr>
            </w:pPr>
          </w:p>
        </w:tc>
      </w:tr>
      <w:tr w:rsidR="005B3386" w:rsidRPr="000A5D1B" w:rsidTr="005B3386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386" w:rsidRPr="000A5D1B" w:rsidRDefault="005B3386" w:rsidP="005B3386">
            <w:pPr>
              <w:pStyle w:val="a3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Всего: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386" w:rsidRPr="000A5D1B" w:rsidRDefault="005B3386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386" w:rsidRPr="000A5D1B" w:rsidRDefault="005B3386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386" w:rsidRPr="000A5D1B" w:rsidRDefault="005B3386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386" w:rsidRPr="000A5D1B" w:rsidRDefault="005B3386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386" w:rsidRPr="000A5D1B" w:rsidRDefault="005B3386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386" w:rsidRPr="000A5D1B" w:rsidRDefault="005B3386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386" w:rsidRPr="000A5D1B" w:rsidRDefault="005B3386" w:rsidP="005B3386">
            <w:pPr>
              <w:rPr>
                <w:rFonts w:ascii="Arial" w:hAnsi="Arial" w:cs="Arial"/>
              </w:rPr>
            </w:pPr>
          </w:p>
        </w:tc>
      </w:tr>
    </w:tbl>
    <w:p w:rsidR="005B3386" w:rsidRDefault="005B3386" w:rsidP="00743867">
      <w:pPr>
        <w:pStyle w:val="align-right"/>
        <w:spacing w:before="0" w:beforeAutospacing="0" w:after="0" w:afterAutospacing="0"/>
        <w:rPr>
          <w:rFonts w:ascii="Arial" w:hAnsi="Arial" w:cs="Arial"/>
          <w:b/>
          <w:bCs/>
        </w:rPr>
      </w:pPr>
    </w:p>
    <w:p w:rsidR="00743867" w:rsidRDefault="00743867" w:rsidP="00425B3B">
      <w:pPr>
        <w:pStyle w:val="align-right"/>
        <w:spacing w:before="0" w:beforeAutospacing="0" w:after="0" w:afterAutospacing="0"/>
        <w:ind w:left="7080"/>
        <w:rPr>
          <w:rFonts w:ascii="Arial" w:hAnsi="Arial" w:cs="Arial"/>
          <w:b/>
          <w:bCs/>
        </w:rPr>
      </w:pPr>
    </w:p>
    <w:p w:rsidR="00743867" w:rsidRDefault="005B3386" w:rsidP="00743867">
      <w:pPr>
        <w:pStyle w:val="align-right"/>
        <w:spacing w:before="0" w:beforeAutospacing="0" w:after="0" w:afterAutospacing="0"/>
        <w:rPr>
          <w:rFonts w:ascii="Arial" w:hAnsi="Arial" w:cs="Arial"/>
          <w:b/>
          <w:bCs/>
        </w:rPr>
      </w:pPr>
      <w:r w:rsidRPr="000A5D1B">
        <w:rPr>
          <w:rFonts w:ascii="Arial" w:hAnsi="Arial" w:cs="Arial"/>
          <w:b/>
          <w:bCs/>
        </w:rPr>
        <w:t>Приложение 9</w:t>
      </w:r>
      <w:r w:rsidRPr="000A5D1B">
        <w:rPr>
          <w:rFonts w:ascii="Arial" w:hAnsi="Arial" w:cs="Arial"/>
        </w:rPr>
        <w:br/>
      </w:r>
      <w:r w:rsidR="00743867" w:rsidRPr="000A5D1B">
        <w:rPr>
          <w:rFonts w:ascii="Arial" w:hAnsi="Arial" w:cs="Arial"/>
          <w:b/>
          <w:bCs/>
        </w:rPr>
        <w:t>к Порядку составления и ве</w:t>
      </w:r>
      <w:r w:rsidR="00743867">
        <w:rPr>
          <w:rFonts w:ascii="Arial" w:hAnsi="Arial" w:cs="Arial"/>
          <w:b/>
          <w:bCs/>
        </w:rPr>
        <w:t xml:space="preserve">дения сводной бюджетной росписи </w:t>
      </w:r>
    </w:p>
    <w:p w:rsidR="00743867" w:rsidRDefault="00743867" w:rsidP="00743867">
      <w:pPr>
        <w:pStyle w:val="align-right"/>
        <w:spacing w:before="0" w:beforeAutospacing="0" w:after="0" w:afterAutospacing="0"/>
        <w:rPr>
          <w:rFonts w:ascii="Arial" w:hAnsi="Arial" w:cs="Arial"/>
          <w:b/>
          <w:bCs/>
        </w:rPr>
      </w:pPr>
      <w:r w:rsidRPr="000A5D1B">
        <w:rPr>
          <w:rFonts w:ascii="Arial" w:hAnsi="Arial" w:cs="Arial"/>
          <w:b/>
          <w:bCs/>
        </w:rPr>
        <w:lastRenderedPageBreak/>
        <w:t>бюджета сельсовета и бюджетных росписей главных распорядителей</w:t>
      </w:r>
    </w:p>
    <w:p w:rsidR="00743867" w:rsidRDefault="00743867" w:rsidP="00743867">
      <w:pPr>
        <w:pStyle w:val="align-right"/>
        <w:spacing w:before="0" w:beforeAutospacing="0" w:after="0" w:afterAutospacing="0"/>
        <w:rPr>
          <w:rFonts w:ascii="Arial" w:hAnsi="Arial" w:cs="Arial"/>
          <w:b/>
          <w:bCs/>
        </w:rPr>
      </w:pPr>
      <w:r w:rsidRPr="000A5D1B">
        <w:rPr>
          <w:rFonts w:ascii="Arial" w:hAnsi="Arial" w:cs="Arial"/>
          <w:b/>
          <w:bCs/>
        </w:rPr>
        <w:t>средств бюджета сельсовета</w:t>
      </w:r>
      <w:r w:rsidRPr="000A5D1B">
        <w:rPr>
          <w:rFonts w:ascii="Arial" w:hAnsi="Arial" w:cs="Arial"/>
        </w:rPr>
        <w:t xml:space="preserve"> </w:t>
      </w:r>
      <w:r w:rsidRPr="000A5D1B">
        <w:rPr>
          <w:rFonts w:ascii="Arial" w:hAnsi="Arial" w:cs="Arial"/>
          <w:b/>
          <w:bCs/>
        </w:rPr>
        <w:t>(главных администраторов источников</w:t>
      </w:r>
    </w:p>
    <w:p w:rsidR="00743867" w:rsidRPr="000A5D1B" w:rsidRDefault="00743867" w:rsidP="00743867">
      <w:pPr>
        <w:pStyle w:val="align-right"/>
        <w:spacing w:before="0" w:beforeAutospacing="0" w:after="0" w:afterAutospacing="0"/>
        <w:rPr>
          <w:rFonts w:ascii="Arial" w:hAnsi="Arial" w:cs="Arial"/>
          <w:b/>
          <w:bCs/>
        </w:rPr>
      </w:pPr>
      <w:r w:rsidRPr="000A5D1B">
        <w:rPr>
          <w:rFonts w:ascii="Arial" w:hAnsi="Arial" w:cs="Arial"/>
          <w:b/>
          <w:bCs/>
        </w:rPr>
        <w:t>финансирования дефицита бюджета сельсовета)</w:t>
      </w:r>
    </w:p>
    <w:p w:rsidR="005B3386" w:rsidRDefault="005B3386" w:rsidP="00743867">
      <w:pPr>
        <w:pStyle w:val="align-right"/>
        <w:spacing w:before="0" w:beforeAutospacing="0" w:after="0" w:afterAutospacing="0"/>
        <w:ind w:left="7080" w:hanging="7080"/>
        <w:rPr>
          <w:rFonts w:ascii="Arial" w:hAnsi="Arial" w:cs="Arial"/>
        </w:rPr>
      </w:pPr>
    </w:p>
    <w:p w:rsidR="00743867" w:rsidRPr="000A5D1B" w:rsidRDefault="00743867" w:rsidP="00743867">
      <w:pPr>
        <w:pStyle w:val="align-right"/>
        <w:spacing w:before="0" w:beforeAutospacing="0" w:after="0" w:afterAutospacing="0"/>
        <w:ind w:left="7080" w:hanging="7080"/>
        <w:rPr>
          <w:rFonts w:ascii="Arial" w:hAnsi="Arial" w:cs="Arial"/>
        </w:rPr>
      </w:pPr>
    </w:p>
    <w:p w:rsidR="005B3386" w:rsidRPr="000A5D1B" w:rsidRDefault="00450136" w:rsidP="00450136">
      <w:pPr>
        <w:pStyle w:val="a3"/>
        <w:tabs>
          <w:tab w:val="left" w:pos="8647"/>
        </w:tabs>
        <w:spacing w:before="0" w:beforeAutospacing="0" w:after="0" w:afterAutospacing="0"/>
        <w:rPr>
          <w:rFonts w:ascii="Arial" w:hAnsi="Arial" w:cs="Arial"/>
        </w:rPr>
      </w:pPr>
      <w:r w:rsidRPr="000A5D1B">
        <w:rPr>
          <w:rFonts w:ascii="Arial" w:hAnsi="Arial" w:cs="Arial"/>
        </w:rPr>
        <w:tab/>
      </w:r>
      <w:r w:rsidR="005B3386" w:rsidRPr="000A5D1B">
        <w:rPr>
          <w:rFonts w:ascii="Arial" w:hAnsi="Arial" w:cs="Arial"/>
        </w:rPr>
        <w:t>Согласовано:</w:t>
      </w:r>
    </w:p>
    <w:p w:rsidR="005B3386" w:rsidRPr="000A5D1B" w:rsidRDefault="00450136" w:rsidP="00450136">
      <w:pPr>
        <w:tabs>
          <w:tab w:val="left" w:pos="8647"/>
        </w:tabs>
        <w:rPr>
          <w:rFonts w:ascii="Arial" w:hAnsi="Arial" w:cs="Arial"/>
        </w:rPr>
      </w:pPr>
      <w:r w:rsidRPr="000A5D1B">
        <w:rPr>
          <w:rFonts w:ascii="Arial" w:hAnsi="Arial" w:cs="Arial"/>
        </w:rPr>
        <w:tab/>
      </w:r>
      <w:r w:rsidR="00621597" w:rsidRPr="000A5D1B">
        <w:rPr>
          <w:rFonts w:ascii="Arial" w:hAnsi="Arial" w:cs="Arial"/>
        </w:rPr>
        <w:t>Глава Черемновского сельсовета</w:t>
      </w:r>
    </w:p>
    <w:p w:rsidR="005B3386" w:rsidRPr="000A5D1B" w:rsidRDefault="00450136" w:rsidP="00450136">
      <w:pPr>
        <w:pStyle w:val="a3"/>
        <w:tabs>
          <w:tab w:val="left" w:pos="8647"/>
        </w:tabs>
        <w:spacing w:before="0" w:beforeAutospacing="0" w:after="0" w:afterAutospacing="0"/>
        <w:rPr>
          <w:rFonts w:ascii="Arial" w:hAnsi="Arial" w:cs="Arial"/>
        </w:rPr>
      </w:pPr>
      <w:r w:rsidRPr="000A5D1B">
        <w:rPr>
          <w:rFonts w:ascii="Arial" w:hAnsi="Arial" w:cs="Arial"/>
        </w:rPr>
        <w:tab/>
      </w:r>
      <w:r w:rsidR="005B3386" w:rsidRPr="000A5D1B">
        <w:rPr>
          <w:rFonts w:ascii="Arial" w:hAnsi="Arial" w:cs="Arial"/>
        </w:rPr>
        <w:t>______________</w:t>
      </w:r>
      <w:r w:rsidR="00743867">
        <w:rPr>
          <w:rFonts w:ascii="Arial" w:hAnsi="Arial" w:cs="Arial"/>
        </w:rPr>
        <w:t>__   ______________________</w:t>
      </w:r>
      <w:r w:rsidR="005B3386" w:rsidRPr="000A5D1B">
        <w:rPr>
          <w:rFonts w:ascii="Arial" w:hAnsi="Arial" w:cs="Arial"/>
        </w:rPr>
        <w:t>____</w:t>
      </w:r>
    </w:p>
    <w:p w:rsidR="005B3386" w:rsidRPr="000A5D1B" w:rsidRDefault="005B3386" w:rsidP="005B3386">
      <w:pPr>
        <w:pStyle w:val="a3"/>
        <w:tabs>
          <w:tab w:val="left" w:pos="8647"/>
        </w:tabs>
        <w:spacing w:before="0" w:beforeAutospacing="0" w:after="0" w:afterAutospacing="0"/>
        <w:ind w:left="8505"/>
        <w:rPr>
          <w:rFonts w:ascii="Arial" w:hAnsi="Arial" w:cs="Arial"/>
        </w:rPr>
      </w:pPr>
      <w:r w:rsidRPr="000A5D1B">
        <w:rPr>
          <w:rFonts w:ascii="Arial" w:hAnsi="Arial" w:cs="Arial"/>
        </w:rPr>
        <w:t xml:space="preserve">           (</w:t>
      </w:r>
      <w:proofErr w:type="gramStart"/>
      <w:r w:rsidRPr="000A5D1B">
        <w:rPr>
          <w:rFonts w:ascii="Arial" w:hAnsi="Arial" w:cs="Arial"/>
        </w:rPr>
        <w:t xml:space="preserve">подпись)   </w:t>
      </w:r>
      <w:proofErr w:type="gramEnd"/>
      <w:r w:rsidRPr="000A5D1B">
        <w:rPr>
          <w:rFonts w:ascii="Arial" w:hAnsi="Arial" w:cs="Arial"/>
        </w:rPr>
        <w:t xml:space="preserve">                                                        (Ф.И.О.)</w:t>
      </w:r>
    </w:p>
    <w:p w:rsidR="005B3386" w:rsidRPr="000A5D1B" w:rsidRDefault="00450136" w:rsidP="00450136">
      <w:pPr>
        <w:pStyle w:val="a3"/>
        <w:tabs>
          <w:tab w:val="left" w:pos="8647"/>
        </w:tabs>
        <w:spacing w:before="0" w:beforeAutospacing="0" w:after="0" w:afterAutospacing="0"/>
        <w:rPr>
          <w:rFonts w:ascii="Arial" w:hAnsi="Arial" w:cs="Arial"/>
        </w:rPr>
      </w:pPr>
      <w:r w:rsidRPr="000A5D1B">
        <w:rPr>
          <w:rFonts w:ascii="Arial" w:hAnsi="Arial" w:cs="Arial"/>
        </w:rPr>
        <w:tab/>
      </w:r>
      <w:r w:rsidR="005B3386" w:rsidRPr="000A5D1B">
        <w:rPr>
          <w:rFonts w:ascii="Arial" w:hAnsi="Arial" w:cs="Arial"/>
        </w:rPr>
        <w:t>"_____"__________ 20____ г.</w:t>
      </w:r>
    </w:p>
    <w:p w:rsidR="00450136" w:rsidRDefault="00450136" w:rsidP="005B3386">
      <w:pPr>
        <w:pStyle w:val="align-center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</w:p>
    <w:p w:rsidR="00743867" w:rsidRPr="000A5D1B" w:rsidRDefault="00743867" w:rsidP="005B3386">
      <w:pPr>
        <w:pStyle w:val="align-center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</w:p>
    <w:p w:rsidR="005B3386" w:rsidRPr="000A5D1B" w:rsidRDefault="005B3386" w:rsidP="005B3386">
      <w:pPr>
        <w:pStyle w:val="align-center"/>
        <w:spacing w:before="0" w:beforeAutospacing="0" w:after="0" w:afterAutospacing="0"/>
        <w:jc w:val="center"/>
        <w:rPr>
          <w:rFonts w:ascii="Arial" w:hAnsi="Arial" w:cs="Arial"/>
        </w:rPr>
      </w:pPr>
      <w:r w:rsidRPr="000A5D1B">
        <w:rPr>
          <w:rFonts w:ascii="Arial" w:hAnsi="Arial" w:cs="Arial"/>
          <w:b/>
          <w:bCs/>
        </w:rPr>
        <w:t>Справка-уведомление</w:t>
      </w:r>
      <w:r w:rsidR="00450136" w:rsidRPr="000A5D1B">
        <w:rPr>
          <w:rFonts w:ascii="Arial" w:hAnsi="Arial" w:cs="Arial"/>
        </w:rPr>
        <w:t xml:space="preserve"> </w:t>
      </w:r>
      <w:r w:rsidRPr="000A5D1B">
        <w:rPr>
          <w:rFonts w:ascii="Arial" w:hAnsi="Arial" w:cs="Arial"/>
          <w:b/>
          <w:bCs/>
        </w:rPr>
        <w:t>об изменении сводной бюджетной росписи по расходам бюджета</w:t>
      </w:r>
      <w:r w:rsidR="00450136" w:rsidRPr="000A5D1B">
        <w:rPr>
          <w:rFonts w:ascii="Arial" w:hAnsi="Arial" w:cs="Arial"/>
          <w:b/>
          <w:bCs/>
        </w:rPr>
        <w:t xml:space="preserve"> сельсовета</w:t>
      </w:r>
      <w:r w:rsidRPr="000A5D1B">
        <w:rPr>
          <w:rFonts w:ascii="Arial" w:hAnsi="Arial" w:cs="Arial"/>
        </w:rPr>
        <w:br/>
      </w:r>
      <w:r w:rsidRPr="000A5D1B">
        <w:rPr>
          <w:rFonts w:ascii="Arial" w:hAnsi="Arial" w:cs="Arial"/>
          <w:b/>
          <w:bCs/>
        </w:rPr>
        <w:t>___________________________________________________________________________________________________</w:t>
      </w:r>
      <w:r w:rsidRPr="000A5D1B">
        <w:rPr>
          <w:rFonts w:ascii="Arial" w:hAnsi="Arial" w:cs="Arial"/>
        </w:rPr>
        <w:br/>
      </w:r>
      <w:r w:rsidRPr="000A5D1B">
        <w:rPr>
          <w:rFonts w:ascii="Arial" w:hAnsi="Arial" w:cs="Arial"/>
          <w:b/>
          <w:bCs/>
        </w:rPr>
        <w:t>(наименование главного распорядителя средств бюджета</w:t>
      </w:r>
      <w:r w:rsidR="00450136" w:rsidRPr="000A5D1B">
        <w:rPr>
          <w:rFonts w:ascii="Arial" w:hAnsi="Arial" w:cs="Arial"/>
          <w:b/>
          <w:bCs/>
        </w:rPr>
        <w:t xml:space="preserve"> сельсовета</w:t>
      </w:r>
      <w:r w:rsidRPr="000A5D1B">
        <w:rPr>
          <w:rFonts w:ascii="Arial" w:hAnsi="Arial" w:cs="Arial"/>
          <w:b/>
          <w:bCs/>
        </w:rPr>
        <w:t>)</w:t>
      </w:r>
      <w:r w:rsidRPr="000A5D1B">
        <w:rPr>
          <w:rFonts w:ascii="Arial" w:hAnsi="Arial" w:cs="Arial"/>
        </w:rPr>
        <w:br/>
      </w:r>
      <w:r w:rsidRPr="000A5D1B">
        <w:rPr>
          <w:rFonts w:ascii="Arial" w:hAnsi="Arial" w:cs="Arial"/>
          <w:b/>
          <w:bCs/>
        </w:rPr>
        <w:t>№_____________ от "_____"__________ 20________ г.</w:t>
      </w:r>
    </w:p>
    <w:p w:rsidR="005B3386" w:rsidRPr="000A5D1B" w:rsidRDefault="005B3386" w:rsidP="005B3386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0A5D1B">
        <w:rPr>
          <w:rFonts w:ascii="Arial" w:hAnsi="Arial" w:cs="Arial"/>
        </w:rPr>
        <w:t>Вид изменений ______________________</w:t>
      </w:r>
      <w:r w:rsidR="00743867">
        <w:rPr>
          <w:rFonts w:ascii="Arial" w:hAnsi="Arial" w:cs="Arial"/>
        </w:rPr>
        <w:t>_______________________</w:t>
      </w:r>
      <w:r w:rsidRPr="000A5D1B">
        <w:rPr>
          <w:rFonts w:ascii="Arial" w:hAnsi="Arial" w:cs="Arial"/>
        </w:rPr>
        <w:t>_____________________________________________________</w:t>
      </w:r>
    </w:p>
    <w:p w:rsidR="005B3386" w:rsidRPr="000A5D1B" w:rsidRDefault="005B3386" w:rsidP="005B3386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0A5D1B">
        <w:rPr>
          <w:rFonts w:ascii="Arial" w:hAnsi="Arial" w:cs="Arial"/>
        </w:rPr>
        <w:t>Основание __________________________</w:t>
      </w:r>
      <w:r w:rsidR="00743867">
        <w:rPr>
          <w:rFonts w:ascii="Arial" w:hAnsi="Arial" w:cs="Arial"/>
        </w:rPr>
        <w:t>_______________________</w:t>
      </w:r>
      <w:r w:rsidRPr="000A5D1B">
        <w:rPr>
          <w:rFonts w:ascii="Arial" w:hAnsi="Arial" w:cs="Arial"/>
        </w:rPr>
        <w:t>_____________________________________________________</w:t>
      </w:r>
    </w:p>
    <w:p w:rsidR="005B3386" w:rsidRPr="000A5D1B" w:rsidRDefault="005B3386" w:rsidP="005B3386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0A5D1B">
        <w:rPr>
          <w:rFonts w:ascii="Arial" w:hAnsi="Arial" w:cs="Arial"/>
        </w:rPr>
        <w:t>Единица измерения: рубли</w:t>
      </w:r>
    </w:p>
    <w:tbl>
      <w:tblPr>
        <w:tblW w:w="4975" w:type="pc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910"/>
        <w:gridCol w:w="912"/>
        <w:gridCol w:w="934"/>
        <w:gridCol w:w="1473"/>
        <w:gridCol w:w="929"/>
        <w:gridCol w:w="377"/>
        <w:gridCol w:w="377"/>
        <w:gridCol w:w="1232"/>
        <w:gridCol w:w="521"/>
        <w:gridCol w:w="521"/>
        <w:gridCol w:w="598"/>
        <w:gridCol w:w="598"/>
        <w:gridCol w:w="1071"/>
        <w:gridCol w:w="1071"/>
        <w:gridCol w:w="1071"/>
        <w:gridCol w:w="700"/>
        <w:gridCol w:w="700"/>
      </w:tblGrid>
      <w:tr w:rsidR="005B3386" w:rsidRPr="000A5D1B" w:rsidTr="005B3386">
        <w:trPr>
          <w:trHeight w:val="227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386" w:rsidRPr="000A5D1B" w:rsidRDefault="005B3386" w:rsidP="005B3386">
            <w:pPr>
              <w:pStyle w:val="align-center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386" w:rsidRPr="000A5D1B" w:rsidRDefault="005B3386" w:rsidP="005B3386">
            <w:pPr>
              <w:pStyle w:val="align-center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B3386" w:rsidRPr="000A5D1B" w:rsidRDefault="005B3386" w:rsidP="005B3386">
            <w:pPr>
              <w:pStyle w:val="align-center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Код целевых средств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386" w:rsidRPr="000A5D1B" w:rsidRDefault="005B3386" w:rsidP="005B3386">
            <w:pPr>
              <w:pStyle w:val="align-center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Изменения показателей бюджетных ассигнований</w:t>
            </w:r>
          </w:p>
        </w:tc>
      </w:tr>
      <w:tr w:rsidR="005B3386" w:rsidRPr="000A5D1B" w:rsidTr="005B3386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386" w:rsidRPr="000A5D1B" w:rsidRDefault="005B3386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386" w:rsidRPr="000A5D1B" w:rsidRDefault="005B3386" w:rsidP="005B3386">
            <w:pPr>
              <w:pStyle w:val="align-center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КВСР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386" w:rsidRPr="000A5D1B" w:rsidRDefault="005B3386" w:rsidP="005B3386">
            <w:pPr>
              <w:pStyle w:val="align-center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КФСР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386" w:rsidRPr="000A5D1B" w:rsidRDefault="005B3386" w:rsidP="005B3386">
            <w:pPr>
              <w:pStyle w:val="align-center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proofErr w:type="spellStart"/>
            <w:r w:rsidRPr="000A5D1B">
              <w:rPr>
                <w:rFonts w:ascii="Arial" w:hAnsi="Arial" w:cs="Arial"/>
              </w:rPr>
              <w:t>СубКОСГУ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386" w:rsidRPr="000A5D1B" w:rsidRDefault="005B3386" w:rsidP="005B3386">
            <w:pPr>
              <w:pStyle w:val="align-center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КЦСР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386" w:rsidRPr="000A5D1B" w:rsidRDefault="005B3386" w:rsidP="005B3386">
            <w:pPr>
              <w:pStyle w:val="align-center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КВР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386" w:rsidRPr="000A5D1B" w:rsidRDefault="005B3386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386" w:rsidRPr="000A5D1B" w:rsidRDefault="005B3386" w:rsidP="005B3386">
            <w:pPr>
              <w:pStyle w:val="align-center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Сумма на 20__ год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B3386" w:rsidRPr="000A5D1B" w:rsidRDefault="005B3386" w:rsidP="005B3386">
            <w:pPr>
              <w:pStyle w:val="align-center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Квартал I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B3386" w:rsidRPr="000A5D1B" w:rsidRDefault="005B3386" w:rsidP="005B3386">
            <w:pPr>
              <w:pStyle w:val="align-center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Квартал II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B3386" w:rsidRPr="000A5D1B" w:rsidRDefault="005B3386" w:rsidP="005B3386">
            <w:pPr>
              <w:pStyle w:val="align-center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Квартал III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B3386" w:rsidRPr="000A5D1B" w:rsidRDefault="005B3386" w:rsidP="005B3386">
            <w:pPr>
              <w:pStyle w:val="align-center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Квартал IV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B3386" w:rsidRPr="000A5D1B" w:rsidRDefault="005B3386" w:rsidP="005B3386">
            <w:pPr>
              <w:pStyle w:val="align-center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Сумма на плановый период</w:t>
            </w:r>
          </w:p>
        </w:tc>
      </w:tr>
      <w:tr w:rsidR="005B3386" w:rsidRPr="000A5D1B" w:rsidTr="005B3386">
        <w:trPr>
          <w:trHeight w:val="83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386" w:rsidRPr="000A5D1B" w:rsidRDefault="005B3386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386" w:rsidRPr="000A5D1B" w:rsidRDefault="005B3386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386" w:rsidRPr="000A5D1B" w:rsidRDefault="005B3386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386" w:rsidRPr="000A5D1B" w:rsidRDefault="005B3386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386" w:rsidRPr="000A5D1B" w:rsidRDefault="005B3386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386" w:rsidRPr="000A5D1B" w:rsidRDefault="005B3386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386" w:rsidRPr="000A5D1B" w:rsidRDefault="005B3386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386" w:rsidRPr="000A5D1B" w:rsidRDefault="005B3386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B3386" w:rsidRPr="000A5D1B" w:rsidRDefault="005B3386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386" w:rsidRPr="000A5D1B" w:rsidRDefault="005B3386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386" w:rsidRPr="000A5D1B" w:rsidRDefault="005B3386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386" w:rsidRPr="000A5D1B" w:rsidRDefault="005B3386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B3386" w:rsidRPr="000A5D1B" w:rsidRDefault="005B3386" w:rsidP="005B3386">
            <w:pPr>
              <w:pStyle w:val="align-center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на 20__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B3386" w:rsidRPr="000A5D1B" w:rsidRDefault="005B3386" w:rsidP="005B3386">
            <w:pPr>
              <w:pStyle w:val="align-center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на 20__ год</w:t>
            </w:r>
          </w:p>
        </w:tc>
      </w:tr>
      <w:tr w:rsidR="005B3386" w:rsidRPr="000A5D1B" w:rsidTr="005B3386">
        <w:trPr>
          <w:trHeight w:val="2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386" w:rsidRPr="000A5D1B" w:rsidRDefault="005B3386" w:rsidP="005B3386">
            <w:pPr>
              <w:pStyle w:val="align-center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386" w:rsidRPr="000A5D1B" w:rsidRDefault="005B3386" w:rsidP="005B3386">
            <w:pPr>
              <w:pStyle w:val="align-center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386" w:rsidRPr="000A5D1B" w:rsidRDefault="005B3386" w:rsidP="005B3386">
            <w:pPr>
              <w:pStyle w:val="align-center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386" w:rsidRPr="000A5D1B" w:rsidRDefault="005B3386" w:rsidP="005B3386">
            <w:pPr>
              <w:pStyle w:val="align-center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386" w:rsidRPr="000A5D1B" w:rsidRDefault="005B3386" w:rsidP="005B3386">
            <w:pPr>
              <w:pStyle w:val="align-center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386" w:rsidRPr="000A5D1B" w:rsidRDefault="005B3386" w:rsidP="005B3386">
            <w:pPr>
              <w:pStyle w:val="align-center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386" w:rsidRPr="000A5D1B" w:rsidRDefault="005B3386" w:rsidP="005B3386">
            <w:pPr>
              <w:pStyle w:val="align-center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386" w:rsidRPr="000A5D1B" w:rsidRDefault="005B3386" w:rsidP="005B3386">
            <w:pPr>
              <w:pStyle w:val="align-center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B3386" w:rsidRPr="000A5D1B" w:rsidRDefault="005B3386" w:rsidP="005B3386">
            <w:pPr>
              <w:pStyle w:val="align-center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B3386" w:rsidRPr="000A5D1B" w:rsidRDefault="005B3386" w:rsidP="005B3386">
            <w:pPr>
              <w:pStyle w:val="align-center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B3386" w:rsidRPr="000A5D1B" w:rsidRDefault="005B3386" w:rsidP="005B3386">
            <w:pPr>
              <w:pStyle w:val="align-center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B3386" w:rsidRPr="000A5D1B" w:rsidRDefault="005B3386" w:rsidP="005B3386">
            <w:pPr>
              <w:pStyle w:val="align-center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B3386" w:rsidRPr="000A5D1B" w:rsidRDefault="005B3386" w:rsidP="005B3386">
            <w:pPr>
              <w:pStyle w:val="align-center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B3386" w:rsidRPr="000A5D1B" w:rsidRDefault="005B3386" w:rsidP="005B3386">
            <w:pPr>
              <w:pStyle w:val="align-center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14</w:t>
            </w:r>
          </w:p>
        </w:tc>
      </w:tr>
      <w:tr w:rsidR="005B3386" w:rsidRPr="000A5D1B" w:rsidTr="005B3386">
        <w:trPr>
          <w:trHeight w:val="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386" w:rsidRPr="000A5D1B" w:rsidRDefault="005B3386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386" w:rsidRPr="000A5D1B" w:rsidRDefault="005B3386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386" w:rsidRPr="000A5D1B" w:rsidRDefault="005B3386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386" w:rsidRPr="000A5D1B" w:rsidRDefault="005B3386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386" w:rsidRPr="000A5D1B" w:rsidRDefault="005B3386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386" w:rsidRPr="000A5D1B" w:rsidRDefault="005B3386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386" w:rsidRPr="000A5D1B" w:rsidRDefault="005B3386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386" w:rsidRPr="000A5D1B" w:rsidRDefault="005B3386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B3386" w:rsidRPr="000A5D1B" w:rsidRDefault="005B3386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B3386" w:rsidRPr="000A5D1B" w:rsidRDefault="005B3386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B3386" w:rsidRPr="000A5D1B" w:rsidRDefault="005B3386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B3386" w:rsidRPr="000A5D1B" w:rsidRDefault="005B3386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B3386" w:rsidRPr="000A5D1B" w:rsidRDefault="005B3386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B3386" w:rsidRPr="000A5D1B" w:rsidRDefault="005B3386" w:rsidP="005B3386">
            <w:pPr>
              <w:rPr>
                <w:rFonts w:ascii="Arial" w:hAnsi="Arial" w:cs="Arial"/>
              </w:rPr>
            </w:pPr>
          </w:p>
        </w:tc>
      </w:tr>
      <w:tr w:rsidR="005B3386" w:rsidRPr="000A5D1B" w:rsidTr="005B3386">
        <w:trPr>
          <w:trHeight w:val="259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386" w:rsidRPr="000A5D1B" w:rsidRDefault="005B3386" w:rsidP="005B3386">
            <w:pPr>
              <w:pStyle w:val="a3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Всего по документу: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386" w:rsidRPr="000A5D1B" w:rsidRDefault="005B3386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386" w:rsidRPr="000A5D1B" w:rsidRDefault="005B3386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B3386" w:rsidRPr="000A5D1B" w:rsidRDefault="005B3386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386" w:rsidRPr="000A5D1B" w:rsidRDefault="005B3386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386" w:rsidRPr="000A5D1B" w:rsidRDefault="005B3386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386" w:rsidRPr="000A5D1B" w:rsidRDefault="005B3386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386" w:rsidRPr="000A5D1B" w:rsidRDefault="005B3386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386" w:rsidRPr="000A5D1B" w:rsidRDefault="005B3386" w:rsidP="005B3386">
            <w:pPr>
              <w:rPr>
                <w:rFonts w:ascii="Arial" w:hAnsi="Arial" w:cs="Arial"/>
              </w:rPr>
            </w:pPr>
          </w:p>
        </w:tc>
      </w:tr>
      <w:tr w:rsidR="005B3386" w:rsidRPr="000A5D1B" w:rsidTr="005B3386">
        <w:trPr>
          <w:trHeight w:val="139"/>
        </w:trPr>
        <w:tc>
          <w:tcPr>
            <w:tcW w:w="0" w:type="auto"/>
            <w:gridSpan w:val="6"/>
            <w:vAlign w:val="center"/>
            <w:hideMark/>
          </w:tcPr>
          <w:p w:rsidR="005B3386" w:rsidRPr="000A5D1B" w:rsidRDefault="005B3386" w:rsidP="005B3386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lastRenderedPageBreak/>
              <w:t>Руководитель</w:t>
            </w:r>
          </w:p>
        </w:tc>
        <w:tc>
          <w:tcPr>
            <w:tcW w:w="0" w:type="auto"/>
            <w:gridSpan w:val="3"/>
            <w:tcBorders>
              <w:bottom w:val="single" w:sz="6" w:space="0" w:color="000000"/>
            </w:tcBorders>
            <w:vAlign w:val="center"/>
            <w:hideMark/>
          </w:tcPr>
          <w:p w:rsidR="005B3386" w:rsidRPr="000A5D1B" w:rsidRDefault="005B3386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B3386" w:rsidRPr="000A5D1B" w:rsidRDefault="005B3386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6"/>
            <w:tcBorders>
              <w:bottom w:val="single" w:sz="6" w:space="0" w:color="000000"/>
            </w:tcBorders>
            <w:vAlign w:val="center"/>
            <w:hideMark/>
          </w:tcPr>
          <w:p w:rsidR="005B3386" w:rsidRPr="000A5D1B" w:rsidRDefault="005B3386" w:rsidP="005B3386">
            <w:pPr>
              <w:rPr>
                <w:rFonts w:ascii="Arial" w:hAnsi="Arial" w:cs="Arial"/>
              </w:rPr>
            </w:pPr>
          </w:p>
        </w:tc>
      </w:tr>
      <w:tr w:rsidR="005B3386" w:rsidRPr="000A5D1B" w:rsidTr="005B3386">
        <w:trPr>
          <w:trHeight w:val="176"/>
        </w:trPr>
        <w:tc>
          <w:tcPr>
            <w:tcW w:w="0" w:type="auto"/>
            <w:gridSpan w:val="6"/>
            <w:vAlign w:val="center"/>
            <w:hideMark/>
          </w:tcPr>
          <w:p w:rsidR="005B3386" w:rsidRPr="000A5D1B" w:rsidRDefault="005B3386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3386" w:rsidRPr="000A5D1B" w:rsidRDefault="005B3386" w:rsidP="005B3386">
            <w:pPr>
              <w:pStyle w:val="align-center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(подпись)</w:t>
            </w:r>
          </w:p>
        </w:tc>
        <w:tc>
          <w:tcPr>
            <w:tcW w:w="0" w:type="auto"/>
            <w:gridSpan w:val="2"/>
            <w:hideMark/>
          </w:tcPr>
          <w:p w:rsidR="005B3386" w:rsidRPr="000A5D1B" w:rsidRDefault="005B3386" w:rsidP="005B33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3386" w:rsidRPr="000A5D1B" w:rsidRDefault="005B3386" w:rsidP="005B3386">
            <w:pPr>
              <w:pStyle w:val="align-center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(расшифровка подписи)</w:t>
            </w:r>
          </w:p>
        </w:tc>
      </w:tr>
      <w:tr w:rsidR="005B3386" w:rsidRPr="000A5D1B" w:rsidTr="005B3386">
        <w:trPr>
          <w:trHeight w:val="18"/>
        </w:trPr>
        <w:tc>
          <w:tcPr>
            <w:tcW w:w="0" w:type="auto"/>
            <w:gridSpan w:val="6"/>
            <w:vAlign w:val="center"/>
            <w:hideMark/>
          </w:tcPr>
          <w:p w:rsidR="005B3386" w:rsidRPr="000A5D1B" w:rsidRDefault="005B3386" w:rsidP="005B3386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Исполнитель</w:t>
            </w:r>
          </w:p>
        </w:tc>
        <w:tc>
          <w:tcPr>
            <w:tcW w:w="0" w:type="auto"/>
            <w:gridSpan w:val="3"/>
            <w:tcBorders>
              <w:bottom w:val="single" w:sz="6" w:space="0" w:color="000000"/>
            </w:tcBorders>
            <w:vAlign w:val="center"/>
            <w:hideMark/>
          </w:tcPr>
          <w:p w:rsidR="005B3386" w:rsidRPr="000A5D1B" w:rsidRDefault="005B3386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B3386" w:rsidRPr="000A5D1B" w:rsidRDefault="005B3386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6"/>
            <w:tcBorders>
              <w:bottom w:val="single" w:sz="6" w:space="0" w:color="000000"/>
            </w:tcBorders>
            <w:vAlign w:val="center"/>
            <w:hideMark/>
          </w:tcPr>
          <w:p w:rsidR="005B3386" w:rsidRPr="000A5D1B" w:rsidRDefault="005B3386" w:rsidP="005B3386">
            <w:pPr>
              <w:rPr>
                <w:rFonts w:ascii="Arial" w:hAnsi="Arial" w:cs="Arial"/>
              </w:rPr>
            </w:pPr>
          </w:p>
        </w:tc>
      </w:tr>
      <w:tr w:rsidR="005B3386" w:rsidRPr="000A5D1B" w:rsidTr="005B3386">
        <w:trPr>
          <w:trHeight w:val="36"/>
        </w:trPr>
        <w:tc>
          <w:tcPr>
            <w:tcW w:w="0" w:type="auto"/>
            <w:gridSpan w:val="6"/>
            <w:vAlign w:val="center"/>
            <w:hideMark/>
          </w:tcPr>
          <w:p w:rsidR="005B3386" w:rsidRPr="000A5D1B" w:rsidRDefault="005B3386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B3386" w:rsidRPr="000A5D1B" w:rsidRDefault="005B3386" w:rsidP="005B3386">
            <w:pPr>
              <w:pStyle w:val="align-center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(подпись)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3386" w:rsidRPr="000A5D1B" w:rsidRDefault="005B3386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B3386" w:rsidRPr="000A5D1B" w:rsidRDefault="005B3386" w:rsidP="005B3386">
            <w:pPr>
              <w:pStyle w:val="align-center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(расшифровка подписи)</w:t>
            </w:r>
          </w:p>
        </w:tc>
      </w:tr>
    </w:tbl>
    <w:p w:rsidR="00450136" w:rsidRPr="000A5D1B" w:rsidRDefault="00450136" w:rsidP="005B3386">
      <w:pPr>
        <w:pStyle w:val="align-right"/>
        <w:spacing w:before="0" w:beforeAutospacing="0" w:after="0" w:afterAutospacing="0"/>
        <w:ind w:left="7371"/>
        <w:rPr>
          <w:rFonts w:ascii="Arial" w:hAnsi="Arial" w:cs="Arial"/>
          <w:b/>
          <w:bCs/>
        </w:rPr>
      </w:pPr>
    </w:p>
    <w:p w:rsidR="00425B3B" w:rsidRPr="000A5D1B" w:rsidRDefault="00425B3B" w:rsidP="005B3386">
      <w:pPr>
        <w:pStyle w:val="align-right"/>
        <w:spacing w:before="0" w:beforeAutospacing="0" w:after="0" w:afterAutospacing="0"/>
        <w:ind w:left="7371"/>
        <w:rPr>
          <w:rFonts w:ascii="Arial" w:hAnsi="Arial" w:cs="Arial"/>
          <w:b/>
          <w:bCs/>
        </w:rPr>
      </w:pPr>
    </w:p>
    <w:p w:rsidR="00743867" w:rsidRDefault="005B3386" w:rsidP="00743867">
      <w:pPr>
        <w:pStyle w:val="align-right"/>
        <w:spacing w:before="0" w:beforeAutospacing="0" w:after="0" w:afterAutospacing="0"/>
        <w:rPr>
          <w:rFonts w:ascii="Arial" w:hAnsi="Arial" w:cs="Arial"/>
          <w:b/>
          <w:bCs/>
        </w:rPr>
      </w:pPr>
      <w:r w:rsidRPr="000A5D1B">
        <w:rPr>
          <w:rFonts w:ascii="Arial" w:hAnsi="Arial" w:cs="Arial"/>
          <w:b/>
          <w:bCs/>
        </w:rPr>
        <w:t>Приложение 10</w:t>
      </w:r>
      <w:r w:rsidRPr="000A5D1B">
        <w:rPr>
          <w:rFonts w:ascii="Arial" w:hAnsi="Arial" w:cs="Arial"/>
        </w:rPr>
        <w:br/>
      </w:r>
      <w:r w:rsidR="00743867" w:rsidRPr="000A5D1B">
        <w:rPr>
          <w:rFonts w:ascii="Arial" w:hAnsi="Arial" w:cs="Arial"/>
          <w:b/>
          <w:bCs/>
        </w:rPr>
        <w:t>к Порядку составления и ве</w:t>
      </w:r>
      <w:r w:rsidR="00743867">
        <w:rPr>
          <w:rFonts w:ascii="Arial" w:hAnsi="Arial" w:cs="Arial"/>
          <w:b/>
          <w:bCs/>
        </w:rPr>
        <w:t xml:space="preserve">дения сводной бюджетной росписи </w:t>
      </w:r>
    </w:p>
    <w:p w:rsidR="00743867" w:rsidRDefault="00743867" w:rsidP="00743867">
      <w:pPr>
        <w:pStyle w:val="align-right"/>
        <w:spacing w:before="0" w:beforeAutospacing="0" w:after="0" w:afterAutospacing="0"/>
        <w:rPr>
          <w:rFonts w:ascii="Arial" w:hAnsi="Arial" w:cs="Arial"/>
          <w:b/>
          <w:bCs/>
        </w:rPr>
      </w:pPr>
      <w:r w:rsidRPr="000A5D1B">
        <w:rPr>
          <w:rFonts w:ascii="Arial" w:hAnsi="Arial" w:cs="Arial"/>
          <w:b/>
          <w:bCs/>
        </w:rPr>
        <w:t>бюджета сельсовета и бюджетных росписей главных распорядителей</w:t>
      </w:r>
    </w:p>
    <w:p w:rsidR="00743867" w:rsidRDefault="00743867" w:rsidP="00743867">
      <w:pPr>
        <w:pStyle w:val="align-right"/>
        <w:spacing w:before="0" w:beforeAutospacing="0" w:after="0" w:afterAutospacing="0"/>
        <w:rPr>
          <w:rFonts w:ascii="Arial" w:hAnsi="Arial" w:cs="Arial"/>
          <w:b/>
          <w:bCs/>
        </w:rPr>
      </w:pPr>
      <w:r w:rsidRPr="000A5D1B">
        <w:rPr>
          <w:rFonts w:ascii="Arial" w:hAnsi="Arial" w:cs="Arial"/>
          <w:b/>
          <w:bCs/>
        </w:rPr>
        <w:t>средств бюджета сельсовета</w:t>
      </w:r>
      <w:r w:rsidRPr="000A5D1B">
        <w:rPr>
          <w:rFonts w:ascii="Arial" w:hAnsi="Arial" w:cs="Arial"/>
        </w:rPr>
        <w:t xml:space="preserve"> </w:t>
      </w:r>
      <w:r w:rsidRPr="000A5D1B">
        <w:rPr>
          <w:rFonts w:ascii="Arial" w:hAnsi="Arial" w:cs="Arial"/>
          <w:b/>
          <w:bCs/>
        </w:rPr>
        <w:t>(главных администраторов источников</w:t>
      </w:r>
    </w:p>
    <w:p w:rsidR="00743867" w:rsidRPr="000A5D1B" w:rsidRDefault="00743867" w:rsidP="00743867">
      <w:pPr>
        <w:pStyle w:val="align-right"/>
        <w:spacing w:before="0" w:beforeAutospacing="0" w:after="0" w:afterAutospacing="0"/>
        <w:rPr>
          <w:rFonts w:ascii="Arial" w:hAnsi="Arial" w:cs="Arial"/>
          <w:b/>
          <w:bCs/>
        </w:rPr>
      </w:pPr>
      <w:r w:rsidRPr="000A5D1B">
        <w:rPr>
          <w:rFonts w:ascii="Arial" w:hAnsi="Arial" w:cs="Arial"/>
          <w:b/>
          <w:bCs/>
        </w:rPr>
        <w:t>финансирования дефицита бюджета сельсовета)</w:t>
      </w:r>
    </w:p>
    <w:p w:rsidR="00425B3B" w:rsidRPr="000A5D1B" w:rsidRDefault="00425B3B" w:rsidP="00425B3B">
      <w:pPr>
        <w:pStyle w:val="align-right"/>
        <w:spacing w:before="0" w:beforeAutospacing="0" w:after="0" w:afterAutospacing="0"/>
        <w:ind w:left="8079" w:firstLine="417"/>
        <w:rPr>
          <w:rFonts w:ascii="Arial" w:hAnsi="Arial" w:cs="Arial"/>
        </w:rPr>
      </w:pPr>
    </w:p>
    <w:p w:rsidR="005B3386" w:rsidRPr="000A5D1B" w:rsidRDefault="005B3386" w:rsidP="00425B3B">
      <w:pPr>
        <w:pStyle w:val="align-right"/>
        <w:spacing w:before="0" w:beforeAutospacing="0" w:after="0" w:afterAutospacing="0"/>
        <w:ind w:left="8079" w:firstLine="417"/>
        <w:rPr>
          <w:rFonts w:ascii="Arial" w:hAnsi="Arial" w:cs="Arial"/>
        </w:rPr>
      </w:pPr>
      <w:r w:rsidRPr="000A5D1B">
        <w:rPr>
          <w:rFonts w:ascii="Arial" w:hAnsi="Arial" w:cs="Arial"/>
        </w:rPr>
        <w:t>Согласовано:</w:t>
      </w:r>
    </w:p>
    <w:p w:rsidR="00960E8C" w:rsidRPr="000A5D1B" w:rsidRDefault="00960E8C" w:rsidP="005B3386">
      <w:pPr>
        <w:pStyle w:val="a3"/>
        <w:tabs>
          <w:tab w:val="left" w:pos="8647"/>
        </w:tabs>
        <w:spacing w:before="0" w:beforeAutospacing="0" w:after="0" w:afterAutospacing="0"/>
        <w:ind w:left="8505"/>
        <w:rPr>
          <w:rFonts w:ascii="Arial" w:hAnsi="Arial" w:cs="Arial"/>
        </w:rPr>
      </w:pPr>
      <w:r w:rsidRPr="000A5D1B">
        <w:rPr>
          <w:rFonts w:ascii="Arial" w:hAnsi="Arial" w:cs="Arial"/>
        </w:rPr>
        <w:t xml:space="preserve">Глава Черемновского сельсовета </w:t>
      </w:r>
    </w:p>
    <w:p w:rsidR="005B3386" w:rsidRPr="000A5D1B" w:rsidRDefault="005B3386" w:rsidP="005B3386">
      <w:pPr>
        <w:pStyle w:val="a3"/>
        <w:tabs>
          <w:tab w:val="left" w:pos="8647"/>
        </w:tabs>
        <w:spacing w:before="0" w:beforeAutospacing="0" w:after="0" w:afterAutospacing="0"/>
        <w:ind w:left="8505"/>
        <w:rPr>
          <w:rFonts w:ascii="Arial" w:hAnsi="Arial" w:cs="Arial"/>
        </w:rPr>
      </w:pPr>
      <w:r w:rsidRPr="000A5D1B">
        <w:rPr>
          <w:rFonts w:ascii="Arial" w:hAnsi="Arial" w:cs="Arial"/>
        </w:rPr>
        <w:t>________________   _______________________________</w:t>
      </w:r>
    </w:p>
    <w:p w:rsidR="005B3386" w:rsidRPr="000A5D1B" w:rsidRDefault="005B3386" w:rsidP="005B3386">
      <w:pPr>
        <w:pStyle w:val="a3"/>
        <w:tabs>
          <w:tab w:val="left" w:pos="8647"/>
        </w:tabs>
        <w:spacing w:before="0" w:beforeAutospacing="0" w:after="0" w:afterAutospacing="0"/>
        <w:ind w:left="8505"/>
        <w:rPr>
          <w:rFonts w:ascii="Arial" w:hAnsi="Arial" w:cs="Arial"/>
        </w:rPr>
      </w:pPr>
      <w:r w:rsidRPr="000A5D1B">
        <w:rPr>
          <w:rFonts w:ascii="Arial" w:hAnsi="Arial" w:cs="Arial"/>
        </w:rPr>
        <w:t xml:space="preserve">           (</w:t>
      </w:r>
      <w:proofErr w:type="gramStart"/>
      <w:r w:rsidRPr="000A5D1B">
        <w:rPr>
          <w:rFonts w:ascii="Arial" w:hAnsi="Arial" w:cs="Arial"/>
        </w:rPr>
        <w:t xml:space="preserve">подпись)   </w:t>
      </w:r>
      <w:proofErr w:type="gramEnd"/>
      <w:r w:rsidRPr="000A5D1B">
        <w:rPr>
          <w:rFonts w:ascii="Arial" w:hAnsi="Arial" w:cs="Arial"/>
        </w:rPr>
        <w:t xml:space="preserve">                                                        (Ф.И.О.)</w:t>
      </w:r>
    </w:p>
    <w:p w:rsidR="005B3386" w:rsidRPr="000A5D1B" w:rsidRDefault="005B3386" w:rsidP="005B3386">
      <w:pPr>
        <w:pStyle w:val="a3"/>
        <w:tabs>
          <w:tab w:val="left" w:pos="8647"/>
        </w:tabs>
        <w:spacing w:before="0" w:beforeAutospacing="0" w:after="0" w:afterAutospacing="0"/>
        <w:ind w:left="8505"/>
        <w:rPr>
          <w:rFonts w:ascii="Arial" w:hAnsi="Arial" w:cs="Arial"/>
        </w:rPr>
      </w:pPr>
      <w:r w:rsidRPr="000A5D1B">
        <w:rPr>
          <w:rFonts w:ascii="Arial" w:hAnsi="Arial" w:cs="Arial"/>
        </w:rPr>
        <w:t>"_____"__________ 20____ г.</w:t>
      </w:r>
    </w:p>
    <w:p w:rsidR="00450136" w:rsidRDefault="00450136" w:rsidP="005B3386">
      <w:pPr>
        <w:pStyle w:val="align-center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</w:p>
    <w:p w:rsidR="00CF791A" w:rsidRPr="000A5D1B" w:rsidRDefault="00CF791A" w:rsidP="005B3386">
      <w:pPr>
        <w:pStyle w:val="align-center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</w:p>
    <w:p w:rsidR="005B3386" w:rsidRDefault="005B3386" w:rsidP="005B3386">
      <w:pPr>
        <w:pStyle w:val="align-center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0A5D1B">
        <w:rPr>
          <w:rFonts w:ascii="Arial" w:hAnsi="Arial" w:cs="Arial"/>
          <w:b/>
          <w:bCs/>
        </w:rPr>
        <w:t>Справка-уведомление</w:t>
      </w:r>
      <w:r w:rsidRPr="000A5D1B">
        <w:rPr>
          <w:rFonts w:ascii="Arial" w:hAnsi="Arial" w:cs="Arial"/>
        </w:rPr>
        <w:br/>
      </w:r>
      <w:r w:rsidRPr="000A5D1B">
        <w:rPr>
          <w:rFonts w:ascii="Arial" w:hAnsi="Arial" w:cs="Arial"/>
          <w:b/>
          <w:bCs/>
        </w:rPr>
        <w:t>об изменении бюджетных ассигнований по источникам финансирования дефицита бюджета</w:t>
      </w:r>
      <w:r w:rsidR="00450136" w:rsidRPr="000A5D1B">
        <w:rPr>
          <w:rFonts w:ascii="Arial" w:hAnsi="Arial" w:cs="Arial"/>
          <w:b/>
          <w:bCs/>
        </w:rPr>
        <w:t xml:space="preserve"> сельсовета</w:t>
      </w:r>
      <w:r w:rsidRPr="000A5D1B">
        <w:rPr>
          <w:rFonts w:ascii="Arial" w:hAnsi="Arial" w:cs="Arial"/>
        </w:rPr>
        <w:br/>
      </w:r>
      <w:r w:rsidRPr="000A5D1B">
        <w:rPr>
          <w:rFonts w:ascii="Arial" w:hAnsi="Arial" w:cs="Arial"/>
          <w:b/>
          <w:bCs/>
        </w:rPr>
        <w:t>____________________________________________________________________</w:t>
      </w:r>
      <w:proofErr w:type="gramStart"/>
      <w:r w:rsidRPr="000A5D1B">
        <w:rPr>
          <w:rFonts w:ascii="Arial" w:hAnsi="Arial" w:cs="Arial"/>
          <w:b/>
          <w:bCs/>
        </w:rPr>
        <w:t>_</w:t>
      </w:r>
      <w:r w:rsidRPr="000A5D1B">
        <w:rPr>
          <w:rFonts w:ascii="Arial" w:hAnsi="Arial" w:cs="Arial"/>
        </w:rPr>
        <w:br/>
      </w:r>
      <w:r w:rsidRPr="000A5D1B">
        <w:rPr>
          <w:rFonts w:ascii="Arial" w:hAnsi="Arial" w:cs="Arial"/>
          <w:b/>
          <w:bCs/>
        </w:rPr>
        <w:t>(</w:t>
      </w:r>
      <w:proofErr w:type="gramEnd"/>
      <w:r w:rsidRPr="000A5D1B">
        <w:rPr>
          <w:rFonts w:ascii="Arial" w:hAnsi="Arial" w:cs="Arial"/>
          <w:b/>
          <w:bCs/>
        </w:rPr>
        <w:t>наименование главного администратора источников финансирования дефицита бюджета</w:t>
      </w:r>
      <w:r w:rsidR="00450136" w:rsidRPr="000A5D1B">
        <w:rPr>
          <w:rFonts w:ascii="Arial" w:hAnsi="Arial" w:cs="Arial"/>
          <w:b/>
          <w:bCs/>
        </w:rPr>
        <w:t xml:space="preserve"> сельсовета</w:t>
      </w:r>
      <w:r w:rsidRPr="000A5D1B">
        <w:rPr>
          <w:rFonts w:ascii="Arial" w:hAnsi="Arial" w:cs="Arial"/>
          <w:b/>
          <w:bCs/>
        </w:rPr>
        <w:t>)</w:t>
      </w:r>
      <w:r w:rsidRPr="000A5D1B">
        <w:rPr>
          <w:rFonts w:ascii="Arial" w:hAnsi="Arial" w:cs="Arial"/>
          <w:b/>
          <w:bCs/>
        </w:rPr>
        <w:br/>
        <w:t>№______________ от "_____"________ 20____ г.</w:t>
      </w:r>
    </w:p>
    <w:p w:rsidR="00CF791A" w:rsidRPr="000A5D1B" w:rsidRDefault="00CF791A" w:rsidP="005B3386">
      <w:pPr>
        <w:pStyle w:val="align-center"/>
        <w:spacing w:before="0" w:beforeAutospacing="0" w:after="0" w:afterAutospacing="0"/>
        <w:jc w:val="center"/>
        <w:rPr>
          <w:rFonts w:ascii="Arial" w:hAnsi="Arial" w:cs="Arial"/>
        </w:rPr>
      </w:pPr>
    </w:p>
    <w:p w:rsidR="005B3386" w:rsidRPr="000A5D1B" w:rsidRDefault="005B3386" w:rsidP="005B3386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0A5D1B">
        <w:rPr>
          <w:rFonts w:ascii="Arial" w:hAnsi="Arial" w:cs="Arial"/>
        </w:rPr>
        <w:t>Основание: _______________________________________________________________________________________________________________</w:t>
      </w:r>
    </w:p>
    <w:p w:rsidR="005B3386" w:rsidRPr="000A5D1B" w:rsidRDefault="005B3386" w:rsidP="005B3386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0A5D1B">
        <w:rPr>
          <w:rFonts w:ascii="Arial" w:hAnsi="Arial" w:cs="Arial"/>
        </w:rPr>
        <w:t>Единица измерения: рубли</w:t>
      </w: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968"/>
        <w:gridCol w:w="2797"/>
        <w:gridCol w:w="1283"/>
        <w:gridCol w:w="1283"/>
        <w:gridCol w:w="1158"/>
        <w:gridCol w:w="614"/>
        <w:gridCol w:w="614"/>
        <w:gridCol w:w="616"/>
        <w:gridCol w:w="616"/>
        <w:gridCol w:w="1238"/>
        <w:gridCol w:w="1240"/>
        <w:gridCol w:w="784"/>
        <w:gridCol w:w="784"/>
      </w:tblGrid>
      <w:tr w:rsidR="005B3386" w:rsidRPr="000A5D1B" w:rsidTr="005B338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386" w:rsidRPr="000A5D1B" w:rsidRDefault="005B3386" w:rsidP="005B3386">
            <w:pPr>
              <w:pStyle w:val="align-center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386" w:rsidRPr="000A5D1B" w:rsidRDefault="005B3386" w:rsidP="005B3386">
            <w:pPr>
              <w:pStyle w:val="align-center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386" w:rsidRPr="000A5D1B" w:rsidRDefault="005B3386" w:rsidP="005B3386">
            <w:pPr>
              <w:pStyle w:val="align-center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Изменения показателей бюджетных ассигнований</w:t>
            </w:r>
          </w:p>
        </w:tc>
      </w:tr>
      <w:tr w:rsidR="00450136" w:rsidRPr="000A5D1B" w:rsidTr="005B338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386" w:rsidRPr="000A5D1B" w:rsidRDefault="005B3386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386" w:rsidRPr="000A5D1B" w:rsidRDefault="005B3386" w:rsidP="00450136">
            <w:pPr>
              <w:pStyle w:val="align-center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главного администратора источников финансирования дефицита бюджета</w:t>
            </w:r>
            <w:r w:rsidR="00450136" w:rsidRPr="000A5D1B">
              <w:rPr>
                <w:rFonts w:ascii="Arial" w:hAnsi="Arial" w:cs="Arial"/>
              </w:rPr>
              <w:t xml:space="preserve"> сельсовета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386" w:rsidRPr="000A5D1B" w:rsidRDefault="005B3386" w:rsidP="00450136">
            <w:pPr>
              <w:pStyle w:val="align-center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источника финансирования дефицита бюджета</w:t>
            </w:r>
            <w:r w:rsidR="00450136" w:rsidRPr="000A5D1B">
              <w:rPr>
                <w:rFonts w:ascii="Arial" w:hAnsi="Arial" w:cs="Arial"/>
              </w:rPr>
              <w:t xml:space="preserve"> сельсовета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386" w:rsidRPr="000A5D1B" w:rsidRDefault="005B3386" w:rsidP="005B3386">
            <w:pPr>
              <w:pStyle w:val="align-center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Сумма на 20__ год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386" w:rsidRPr="000A5D1B" w:rsidRDefault="005B3386" w:rsidP="005B3386">
            <w:pPr>
              <w:pStyle w:val="align-center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Квартал I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386" w:rsidRPr="000A5D1B" w:rsidRDefault="005B3386" w:rsidP="005B3386">
            <w:pPr>
              <w:pStyle w:val="align-center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Квартал II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386" w:rsidRPr="000A5D1B" w:rsidRDefault="005B3386" w:rsidP="005B3386">
            <w:pPr>
              <w:pStyle w:val="align-center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Квартал III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386" w:rsidRPr="000A5D1B" w:rsidRDefault="005B3386" w:rsidP="005B3386">
            <w:pPr>
              <w:pStyle w:val="align-center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Квартал IV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B3386" w:rsidRPr="000A5D1B" w:rsidRDefault="005B3386" w:rsidP="005B3386">
            <w:pPr>
              <w:pStyle w:val="align-center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Сумма на плановый период</w:t>
            </w:r>
          </w:p>
        </w:tc>
      </w:tr>
      <w:tr w:rsidR="00450136" w:rsidRPr="000A5D1B" w:rsidTr="005B338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386" w:rsidRPr="000A5D1B" w:rsidRDefault="005B3386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386" w:rsidRPr="000A5D1B" w:rsidRDefault="005B3386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386" w:rsidRPr="000A5D1B" w:rsidRDefault="005B3386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386" w:rsidRPr="000A5D1B" w:rsidRDefault="005B3386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386" w:rsidRPr="000A5D1B" w:rsidRDefault="005B3386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386" w:rsidRPr="000A5D1B" w:rsidRDefault="005B3386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386" w:rsidRPr="000A5D1B" w:rsidRDefault="005B3386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386" w:rsidRPr="000A5D1B" w:rsidRDefault="005B3386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B3386" w:rsidRPr="000A5D1B" w:rsidRDefault="005B3386" w:rsidP="005B3386">
            <w:pPr>
              <w:pStyle w:val="align-center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на 20__ год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B3386" w:rsidRPr="000A5D1B" w:rsidRDefault="005B3386" w:rsidP="005B3386">
            <w:pPr>
              <w:pStyle w:val="align-center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на 20__ год</w:t>
            </w:r>
          </w:p>
        </w:tc>
      </w:tr>
      <w:tr w:rsidR="00450136" w:rsidRPr="000A5D1B" w:rsidTr="005B33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386" w:rsidRPr="000A5D1B" w:rsidRDefault="005B3386" w:rsidP="005B3386">
            <w:pPr>
              <w:pStyle w:val="align-center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386" w:rsidRPr="000A5D1B" w:rsidRDefault="005B3386" w:rsidP="005B3386">
            <w:pPr>
              <w:pStyle w:val="align-center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386" w:rsidRPr="000A5D1B" w:rsidRDefault="005B3386" w:rsidP="005B3386">
            <w:pPr>
              <w:pStyle w:val="align-center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386" w:rsidRPr="000A5D1B" w:rsidRDefault="005B3386" w:rsidP="005B3386">
            <w:pPr>
              <w:pStyle w:val="align-center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386" w:rsidRPr="000A5D1B" w:rsidRDefault="005B3386" w:rsidP="005B3386">
            <w:pPr>
              <w:pStyle w:val="align-center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386" w:rsidRPr="000A5D1B" w:rsidRDefault="005B3386" w:rsidP="005B3386">
            <w:pPr>
              <w:pStyle w:val="align-center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386" w:rsidRPr="000A5D1B" w:rsidRDefault="005B3386" w:rsidP="005B3386">
            <w:pPr>
              <w:pStyle w:val="align-center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386" w:rsidRPr="000A5D1B" w:rsidRDefault="005B3386" w:rsidP="005B3386">
            <w:pPr>
              <w:pStyle w:val="align-center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B3386" w:rsidRPr="000A5D1B" w:rsidRDefault="005B3386" w:rsidP="005B3386">
            <w:pPr>
              <w:pStyle w:val="align-center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B3386" w:rsidRPr="000A5D1B" w:rsidRDefault="005B3386" w:rsidP="005B3386">
            <w:pPr>
              <w:pStyle w:val="align-center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10</w:t>
            </w:r>
          </w:p>
        </w:tc>
      </w:tr>
      <w:tr w:rsidR="00450136" w:rsidRPr="000A5D1B" w:rsidTr="005B33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386" w:rsidRPr="000A5D1B" w:rsidRDefault="005B3386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386" w:rsidRPr="000A5D1B" w:rsidRDefault="005B3386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386" w:rsidRPr="000A5D1B" w:rsidRDefault="005B3386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386" w:rsidRPr="000A5D1B" w:rsidRDefault="005B3386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386" w:rsidRPr="000A5D1B" w:rsidRDefault="005B3386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386" w:rsidRPr="000A5D1B" w:rsidRDefault="005B3386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386" w:rsidRPr="000A5D1B" w:rsidRDefault="005B3386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386" w:rsidRPr="000A5D1B" w:rsidRDefault="005B3386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B3386" w:rsidRPr="000A5D1B" w:rsidRDefault="005B3386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B3386" w:rsidRPr="000A5D1B" w:rsidRDefault="005B3386" w:rsidP="005B3386">
            <w:pPr>
              <w:rPr>
                <w:rFonts w:ascii="Arial" w:hAnsi="Arial" w:cs="Arial"/>
              </w:rPr>
            </w:pPr>
          </w:p>
        </w:tc>
      </w:tr>
      <w:tr w:rsidR="005B3386" w:rsidRPr="000A5D1B" w:rsidTr="005B3386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386" w:rsidRPr="000A5D1B" w:rsidRDefault="005B3386" w:rsidP="005B3386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Всего по документу: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386" w:rsidRPr="000A5D1B" w:rsidRDefault="005B3386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386" w:rsidRPr="000A5D1B" w:rsidRDefault="005B3386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386" w:rsidRPr="000A5D1B" w:rsidRDefault="005B3386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386" w:rsidRPr="000A5D1B" w:rsidRDefault="005B3386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386" w:rsidRPr="000A5D1B" w:rsidRDefault="005B3386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386" w:rsidRPr="000A5D1B" w:rsidRDefault="005B3386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3386" w:rsidRPr="000A5D1B" w:rsidRDefault="005B3386" w:rsidP="005B3386">
            <w:pPr>
              <w:rPr>
                <w:rFonts w:ascii="Arial" w:hAnsi="Arial" w:cs="Arial"/>
              </w:rPr>
            </w:pPr>
          </w:p>
        </w:tc>
      </w:tr>
      <w:tr w:rsidR="005B3386" w:rsidRPr="000A5D1B" w:rsidTr="005B3386">
        <w:tc>
          <w:tcPr>
            <w:tcW w:w="0" w:type="auto"/>
            <w:gridSpan w:val="3"/>
            <w:vAlign w:val="center"/>
            <w:hideMark/>
          </w:tcPr>
          <w:p w:rsidR="005B3386" w:rsidRPr="000A5D1B" w:rsidRDefault="005B3386" w:rsidP="005B3386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Руководитель</w:t>
            </w:r>
          </w:p>
        </w:tc>
        <w:tc>
          <w:tcPr>
            <w:tcW w:w="0" w:type="auto"/>
            <w:gridSpan w:val="3"/>
            <w:tcBorders>
              <w:bottom w:val="single" w:sz="6" w:space="0" w:color="000000"/>
            </w:tcBorders>
            <w:vAlign w:val="center"/>
            <w:hideMark/>
          </w:tcPr>
          <w:p w:rsidR="005B3386" w:rsidRPr="000A5D1B" w:rsidRDefault="005B3386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B3386" w:rsidRPr="000A5D1B" w:rsidRDefault="005B3386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5"/>
            <w:tcBorders>
              <w:bottom w:val="single" w:sz="6" w:space="0" w:color="000000"/>
            </w:tcBorders>
            <w:vAlign w:val="center"/>
            <w:hideMark/>
          </w:tcPr>
          <w:p w:rsidR="005B3386" w:rsidRPr="000A5D1B" w:rsidRDefault="005B3386" w:rsidP="005B3386">
            <w:pPr>
              <w:rPr>
                <w:rFonts w:ascii="Arial" w:hAnsi="Arial" w:cs="Arial"/>
              </w:rPr>
            </w:pPr>
          </w:p>
        </w:tc>
      </w:tr>
      <w:tr w:rsidR="005B3386" w:rsidRPr="000A5D1B" w:rsidTr="005B3386">
        <w:tc>
          <w:tcPr>
            <w:tcW w:w="0" w:type="auto"/>
            <w:gridSpan w:val="3"/>
            <w:vAlign w:val="center"/>
            <w:hideMark/>
          </w:tcPr>
          <w:p w:rsidR="005B3386" w:rsidRPr="000A5D1B" w:rsidRDefault="005B3386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B3386" w:rsidRPr="000A5D1B" w:rsidRDefault="005B3386" w:rsidP="005B3386">
            <w:pPr>
              <w:pStyle w:val="align-center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(подпись)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3386" w:rsidRPr="000A5D1B" w:rsidRDefault="005B3386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B3386" w:rsidRPr="000A5D1B" w:rsidRDefault="005B3386" w:rsidP="005B3386">
            <w:pPr>
              <w:pStyle w:val="align-center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(расшифровка подписи)</w:t>
            </w:r>
          </w:p>
        </w:tc>
      </w:tr>
      <w:tr w:rsidR="005B3386" w:rsidRPr="000A5D1B" w:rsidTr="005B3386">
        <w:tc>
          <w:tcPr>
            <w:tcW w:w="0" w:type="auto"/>
            <w:gridSpan w:val="3"/>
            <w:vAlign w:val="center"/>
            <w:hideMark/>
          </w:tcPr>
          <w:p w:rsidR="005B3386" w:rsidRPr="000A5D1B" w:rsidRDefault="005B3386" w:rsidP="005B3386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Исполнитель</w:t>
            </w:r>
          </w:p>
        </w:tc>
        <w:tc>
          <w:tcPr>
            <w:tcW w:w="0" w:type="auto"/>
            <w:gridSpan w:val="3"/>
            <w:tcBorders>
              <w:bottom w:val="single" w:sz="6" w:space="0" w:color="000000"/>
            </w:tcBorders>
            <w:vAlign w:val="center"/>
            <w:hideMark/>
          </w:tcPr>
          <w:p w:rsidR="005B3386" w:rsidRPr="000A5D1B" w:rsidRDefault="005B3386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B3386" w:rsidRPr="000A5D1B" w:rsidRDefault="005B3386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5"/>
            <w:tcBorders>
              <w:bottom w:val="single" w:sz="6" w:space="0" w:color="000000"/>
            </w:tcBorders>
            <w:vAlign w:val="center"/>
            <w:hideMark/>
          </w:tcPr>
          <w:p w:rsidR="005B3386" w:rsidRPr="000A5D1B" w:rsidRDefault="005B3386" w:rsidP="005B3386">
            <w:pPr>
              <w:rPr>
                <w:rFonts w:ascii="Arial" w:hAnsi="Arial" w:cs="Arial"/>
              </w:rPr>
            </w:pPr>
          </w:p>
        </w:tc>
      </w:tr>
      <w:tr w:rsidR="005B3386" w:rsidRPr="000A5D1B" w:rsidTr="005B3386">
        <w:tc>
          <w:tcPr>
            <w:tcW w:w="0" w:type="auto"/>
            <w:gridSpan w:val="3"/>
            <w:vAlign w:val="center"/>
            <w:hideMark/>
          </w:tcPr>
          <w:p w:rsidR="005B3386" w:rsidRPr="000A5D1B" w:rsidRDefault="005B3386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B3386" w:rsidRPr="000A5D1B" w:rsidRDefault="005B3386" w:rsidP="005B3386">
            <w:pPr>
              <w:pStyle w:val="align-center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(подпись)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3386" w:rsidRPr="000A5D1B" w:rsidRDefault="005B3386" w:rsidP="005B3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B3386" w:rsidRPr="000A5D1B" w:rsidRDefault="005B3386" w:rsidP="005B3386">
            <w:pPr>
              <w:pStyle w:val="align-center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(расшифровка подписи)</w:t>
            </w:r>
          </w:p>
        </w:tc>
      </w:tr>
    </w:tbl>
    <w:p w:rsidR="00FD1C9F" w:rsidRPr="000A5D1B" w:rsidRDefault="00FD1C9F" w:rsidP="009605F5">
      <w:pPr>
        <w:pStyle w:val="a3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</w:p>
    <w:p w:rsidR="00FD1C9F" w:rsidRPr="000A5D1B" w:rsidRDefault="00FD1C9F" w:rsidP="005B3386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CF791A" w:rsidRDefault="00450136" w:rsidP="00CF791A">
      <w:pPr>
        <w:pStyle w:val="align-right"/>
        <w:spacing w:before="0" w:beforeAutospacing="0" w:after="0" w:afterAutospacing="0"/>
        <w:rPr>
          <w:rFonts w:ascii="Arial" w:hAnsi="Arial" w:cs="Arial"/>
          <w:b/>
          <w:bCs/>
        </w:rPr>
      </w:pPr>
      <w:r w:rsidRPr="000A5D1B">
        <w:rPr>
          <w:rFonts w:ascii="Arial" w:hAnsi="Arial" w:cs="Arial"/>
          <w:b/>
          <w:bCs/>
        </w:rPr>
        <w:t>Приложение 11</w:t>
      </w:r>
      <w:r w:rsidRPr="000A5D1B">
        <w:rPr>
          <w:rFonts w:ascii="Arial" w:hAnsi="Arial" w:cs="Arial"/>
        </w:rPr>
        <w:br/>
      </w:r>
      <w:r w:rsidR="00CF791A" w:rsidRPr="000A5D1B">
        <w:rPr>
          <w:rFonts w:ascii="Arial" w:hAnsi="Arial" w:cs="Arial"/>
          <w:b/>
          <w:bCs/>
        </w:rPr>
        <w:t>к Порядку составления и ве</w:t>
      </w:r>
      <w:r w:rsidR="00CF791A">
        <w:rPr>
          <w:rFonts w:ascii="Arial" w:hAnsi="Arial" w:cs="Arial"/>
          <w:b/>
          <w:bCs/>
        </w:rPr>
        <w:t xml:space="preserve">дения сводной бюджетной росписи </w:t>
      </w:r>
    </w:p>
    <w:p w:rsidR="00CF791A" w:rsidRDefault="00CF791A" w:rsidP="00CF791A">
      <w:pPr>
        <w:pStyle w:val="align-right"/>
        <w:spacing w:before="0" w:beforeAutospacing="0" w:after="0" w:afterAutospacing="0"/>
        <w:rPr>
          <w:rFonts w:ascii="Arial" w:hAnsi="Arial" w:cs="Arial"/>
          <w:b/>
          <w:bCs/>
        </w:rPr>
      </w:pPr>
      <w:r w:rsidRPr="000A5D1B">
        <w:rPr>
          <w:rFonts w:ascii="Arial" w:hAnsi="Arial" w:cs="Arial"/>
          <w:b/>
          <w:bCs/>
        </w:rPr>
        <w:t>бюджета сельсовета и бюджетных росписей главных распорядителей</w:t>
      </w:r>
    </w:p>
    <w:p w:rsidR="00CF791A" w:rsidRDefault="00CF791A" w:rsidP="00CF791A">
      <w:pPr>
        <w:pStyle w:val="align-right"/>
        <w:spacing w:before="0" w:beforeAutospacing="0" w:after="0" w:afterAutospacing="0"/>
        <w:rPr>
          <w:rFonts w:ascii="Arial" w:hAnsi="Arial" w:cs="Arial"/>
          <w:b/>
          <w:bCs/>
        </w:rPr>
      </w:pPr>
      <w:r w:rsidRPr="000A5D1B">
        <w:rPr>
          <w:rFonts w:ascii="Arial" w:hAnsi="Arial" w:cs="Arial"/>
          <w:b/>
          <w:bCs/>
        </w:rPr>
        <w:t>средств бюджета сельсовета</w:t>
      </w:r>
      <w:r w:rsidRPr="000A5D1B">
        <w:rPr>
          <w:rFonts w:ascii="Arial" w:hAnsi="Arial" w:cs="Arial"/>
        </w:rPr>
        <w:t xml:space="preserve"> </w:t>
      </w:r>
      <w:r w:rsidRPr="000A5D1B">
        <w:rPr>
          <w:rFonts w:ascii="Arial" w:hAnsi="Arial" w:cs="Arial"/>
          <w:b/>
          <w:bCs/>
        </w:rPr>
        <w:t>(главных администраторов источников</w:t>
      </w:r>
    </w:p>
    <w:p w:rsidR="00CF791A" w:rsidRPr="000A5D1B" w:rsidRDefault="00CF791A" w:rsidP="00CF791A">
      <w:pPr>
        <w:pStyle w:val="align-right"/>
        <w:spacing w:before="0" w:beforeAutospacing="0" w:after="0" w:afterAutospacing="0"/>
        <w:rPr>
          <w:rFonts w:ascii="Arial" w:hAnsi="Arial" w:cs="Arial"/>
          <w:b/>
          <w:bCs/>
        </w:rPr>
      </w:pPr>
      <w:r w:rsidRPr="000A5D1B">
        <w:rPr>
          <w:rFonts w:ascii="Arial" w:hAnsi="Arial" w:cs="Arial"/>
          <w:b/>
          <w:bCs/>
        </w:rPr>
        <w:t>финансирования дефицита бюджета сельсовета)</w:t>
      </w:r>
    </w:p>
    <w:p w:rsidR="00CF791A" w:rsidRDefault="00CF791A" w:rsidP="00CF791A">
      <w:pPr>
        <w:pStyle w:val="align-right"/>
        <w:spacing w:before="0" w:beforeAutospacing="0" w:after="0" w:afterAutospacing="0"/>
        <w:rPr>
          <w:rFonts w:ascii="Arial" w:hAnsi="Arial" w:cs="Arial"/>
        </w:rPr>
      </w:pPr>
    </w:p>
    <w:p w:rsidR="00CF791A" w:rsidRDefault="00CF791A" w:rsidP="00CF791A">
      <w:pPr>
        <w:pStyle w:val="align-right"/>
        <w:spacing w:before="0" w:beforeAutospacing="0" w:after="0" w:afterAutospacing="0"/>
        <w:rPr>
          <w:rFonts w:ascii="Arial" w:hAnsi="Arial" w:cs="Arial"/>
        </w:rPr>
      </w:pPr>
    </w:p>
    <w:p w:rsidR="00450136" w:rsidRPr="00CF791A" w:rsidRDefault="00450136" w:rsidP="00CF791A">
      <w:pPr>
        <w:pStyle w:val="align-right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CF791A">
        <w:rPr>
          <w:rFonts w:ascii="Arial" w:hAnsi="Arial" w:cs="Arial"/>
          <w:b/>
        </w:rPr>
        <w:t>Уведомление</w:t>
      </w:r>
      <w:r w:rsidRPr="00CF791A">
        <w:rPr>
          <w:rFonts w:ascii="Arial" w:hAnsi="Arial" w:cs="Arial"/>
          <w:b/>
        </w:rPr>
        <w:br/>
        <w:t>об изменении бюджетных ассигнований по расходам бюджета</w:t>
      </w:r>
      <w:r w:rsidR="00425B3B" w:rsidRPr="00CF791A">
        <w:rPr>
          <w:rFonts w:ascii="Arial" w:hAnsi="Arial" w:cs="Arial"/>
          <w:b/>
        </w:rPr>
        <w:t xml:space="preserve"> сельсовета</w:t>
      </w:r>
    </w:p>
    <w:p w:rsidR="00450136" w:rsidRPr="00CF791A" w:rsidRDefault="00450136" w:rsidP="00CF791A">
      <w:pPr>
        <w:pStyle w:val="align-center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CF791A">
        <w:rPr>
          <w:rFonts w:ascii="Arial" w:hAnsi="Arial" w:cs="Arial"/>
          <w:b/>
          <w:bCs/>
        </w:rPr>
        <w:t>№______________ от "____"________ 20____ г.</w:t>
      </w:r>
    </w:p>
    <w:p w:rsidR="00450136" w:rsidRDefault="00450136" w:rsidP="00450136">
      <w:pPr>
        <w:pStyle w:val="align-center"/>
        <w:spacing w:before="0" w:beforeAutospacing="0" w:after="0" w:afterAutospacing="0"/>
        <w:jc w:val="center"/>
        <w:rPr>
          <w:rFonts w:ascii="Arial" w:hAnsi="Arial" w:cs="Arial"/>
        </w:rPr>
      </w:pPr>
    </w:p>
    <w:p w:rsidR="00CF791A" w:rsidRPr="000A5D1B" w:rsidRDefault="00CF791A" w:rsidP="00450136">
      <w:pPr>
        <w:pStyle w:val="align-center"/>
        <w:spacing w:before="0" w:beforeAutospacing="0" w:after="0" w:afterAutospacing="0"/>
        <w:jc w:val="center"/>
        <w:rPr>
          <w:rFonts w:ascii="Arial" w:hAnsi="Arial" w:cs="Arial"/>
        </w:rPr>
      </w:pPr>
    </w:p>
    <w:p w:rsidR="00450136" w:rsidRPr="000A5D1B" w:rsidRDefault="00450136" w:rsidP="00450136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0A5D1B">
        <w:rPr>
          <w:rFonts w:ascii="Arial" w:hAnsi="Arial" w:cs="Arial"/>
        </w:rPr>
        <w:t>Наименование органа, организующего исполнение бюджета ______________________________________</w:t>
      </w:r>
      <w:r w:rsidR="00CF791A">
        <w:rPr>
          <w:rFonts w:ascii="Arial" w:hAnsi="Arial" w:cs="Arial"/>
        </w:rPr>
        <w:t>__________</w:t>
      </w:r>
      <w:r w:rsidRPr="000A5D1B">
        <w:rPr>
          <w:rFonts w:ascii="Arial" w:hAnsi="Arial" w:cs="Arial"/>
        </w:rPr>
        <w:t>____________</w:t>
      </w:r>
    </w:p>
    <w:p w:rsidR="00450136" w:rsidRPr="000A5D1B" w:rsidRDefault="00450136" w:rsidP="00450136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0A5D1B">
        <w:rPr>
          <w:rFonts w:ascii="Arial" w:hAnsi="Arial" w:cs="Arial"/>
        </w:rPr>
        <w:t>Кому: ___________________________________________________________________</w:t>
      </w:r>
      <w:r w:rsidR="00CF791A">
        <w:rPr>
          <w:rFonts w:ascii="Arial" w:hAnsi="Arial" w:cs="Arial"/>
        </w:rPr>
        <w:t>________________________</w:t>
      </w:r>
      <w:r w:rsidRPr="000A5D1B">
        <w:rPr>
          <w:rFonts w:ascii="Arial" w:hAnsi="Arial" w:cs="Arial"/>
        </w:rPr>
        <w:t>________________</w:t>
      </w:r>
    </w:p>
    <w:p w:rsidR="00450136" w:rsidRPr="000A5D1B" w:rsidRDefault="00450136" w:rsidP="00450136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0A5D1B">
        <w:rPr>
          <w:rFonts w:ascii="Arial" w:hAnsi="Arial" w:cs="Arial"/>
        </w:rPr>
        <w:lastRenderedPageBreak/>
        <w:t>(наименование главного распорядителя средств бюджета</w:t>
      </w:r>
      <w:r w:rsidR="00425B3B" w:rsidRPr="000A5D1B">
        <w:rPr>
          <w:rFonts w:ascii="Arial" w:hAnsi="Arial" w:cs="Arial"/>
        </w:rPr>
        <w:t xml:space="preserve"> сельсовета</w:t>
      </w:r>
      <w:r w:rsidRPr="000A5D1B">
        <w:rPr>
          <w:rFonts w:ascii="Arial" w:hAnsi="Arial" w:cs="Arial"/>
        </w:rPr>
        <w:t>)</w:t>
      </w:r>
    </w:p>
    <w:p w:rsidR="00450136" w:rsidRPr="000A5D1B" w:rsidRDefault="00450136" w:rsidP="00450136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0A5D1B">
        <w:rPr>
          <w:rFonts w:ascii="Arial" w:hAnsi="Arial" w:cs="Arial"/>
        </w:rPr>
        <w:t>Основание: ________________________________________________________________</w:t>
      </w:r>
      <w:r w:rsidR="00CF791A">
        <w:rPr>
          <w:rFonts w:ascii="Arial" w:hAnsi="Arial" w:cs="Arial"/>
        </w:rPr>
        <w:t>_______________________</w:t>
      </w:r>
      <w:r w:rsidRPr="000A5D1B">
        <w:rPr>
          <w:rFonts w:ascii="Arial" w:hAnsi="Arial" w:cs="Arial"/>
        </w:rPr>
        <w:t>_______________</w:t>
      </w:r>
    </w:p>
    <w:p w:rsidR="00450136" w:rsidRPr="000A5D1B" w:rsidRDefault="00450136" w:rsidP="00450136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0A5D1B">
        <w:rPr>
          <w:rFonts w:ascii="Arial" w:hAnsi="Arial" w:cs="Arial"/>
        </w:rPr>
        <w:t>Единица измерения: рубли</w:t>
      </w: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967"/>
        <w:gridCol w:w="934"/>
        <w:gridCol w:w="956"/>
        <w:gridCol w:w="1514"/>
        <w:gridCol w:w="476"/>
        <w:gridCol w:w="476"/>
        <w:gridCol w:w="760"/>
        <w:gridCol w:w="1326"/>
        <w:gridCol w:w="1245"/>
        <w:gridCol w:w="1138"/>
        <w:gridCol w:w="1151"/>
        <w:gridCol w:w="1156"/>
        <w:gridCol w:w="887"/>
        <w:gridCol w:w="1009"/>
      </w:tblGrid>
      <w:tr w:rsidR="00450136" w:rsidRPr="000A5D1B" w:rsidTr="006D0B8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0136" w:rsidRPr="000A5D1B" w:rsidRDefault="00450136" w:rsidP="006D0B8A">
            <w:pPr>
              <w:pStyle w:val="align-center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0136" w:rsidRPr="000A5D1B" w:rsidRDefault="00450136" w:rsidP="006D0B8A">
            <w:pPr>
              <w:pStyle w:val="align-center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0136" w:rsidRPr="000A5D1B" w:rsidRDefault="00450136" w:rsidP="006D0B8A">
            <w:pPr>
              <w:pStyle w:val="align-center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Изменения показателей бюджетных ассигнований</w:t>
            </w:r>
          </w:p>
        </w:tc>
      </w:tr>
      <w:tr w:rsidR="00450136" w:rsidRPr="000A5D1B" w:rsidTr="006D0B8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0136" w:rsidRPr="000A5D1B" w:rsidRDefault="00450136" w:rsidP="006D0B8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0136" w:rsidRPr="000A5D1B" w:rsidRDefault="00450136" w:rsidP="006D0B8A">
            <w:pPr>
              <w:pStyle w:val="align-center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КВСР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0136" w:rsidRPr="000A5D1B" w:rsidRDefault="00450136" w:rsidP="006D0B8A">
            <w:pPr>
              <w:pStyle w:val="align-center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КФСР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0136" w:rsidRPr="000A5D1B" w:rsidRDefault="00450136" w:rsidP="006D0B8A">
            <w:pPr>
              <w:pStyle w:val="align-center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proofErr w:type="spellStart"/>
            <w:r w:rsidRPr="000A5D1B">
              <w:rPr>
                <w:rFonts w:ascii="Arial" w:hAnsi="Arial" w:cs="Arial"/>
              </w:rPr>
              <w:t>СубКОСГУ</w:t>
            </w:r>
            <w:proofErr w:type="spellEnd"/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0136" w:rsidRPr="000A5D1B" w:rsidRDefault="00450136" w:rsidP="006D0B8A">
            <w:pPr>
              <w:pStyle w:val="align-center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КЦСР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0136" w:rsidRPr="000A5D1B" w:rsidRDefault="00450136" w:rsidP="006D0B8A">
            <w:pPr>
              <w:pStyle w:val="align-center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КВР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0136" w:rsidRPr="000A5D1B" w:rsidRDefault="00450136" w:rsidP="006D0B8A">
            <w:pPr>
              <w:pStyle w:val="align-center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Сумма на 20__ год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0136" w:rsidRPr="000A5D1B" w:rsidRDefault="00450136" w:rsidP="006D0B8A">
            <w:pPr>
              <w:pStyle w:val="align-center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Квартал I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50136" w:rsidRPr="000A5D1B" w:rsidRDefault="00450136" w:rsidP="006D0B8A">
            <w:pPr>
              <w:pStyle w:val="align-center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Квартал II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50136" w:rsidRPr="000A5D1B" w:rsidRDefault="00450136" w:rsidP="006D0B8A">
            <w:pPr>
              <w:pStyle w:val="align-center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Квартал III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50136" w:rsidRPr="000A5D1B" w:rsidRDefault="00450136" w:rsidP="006D0B8A">
            <w:pPr>
              <w:pStyle w:val="align-center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Квартал IV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50136" w:rsidRPr="000A5D1B" w:rsidRDefault="00450136" w:rsidP="006D0B8A">
            <w:pPr>
              <w:pStyle w:val="align-center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Сумма на плановый период</w:t>
            </w:r>
          </w:p>
        </w:tc>
      </w:tr>
      <w:tr w:rsidR="00450136" w:rsidRPr="000A5D1B" w:rsidTr="006D0B8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0136" w:rsidRPr="000A5D1B" w:rsidRDefault="00450136" w:rsidP="006D0B8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0136" w:rsidRPr="000A5D1B" w:rsidRDefault="00450136" w:rsidP="006D0B8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0136" w:rsidRPr="000A5D1B" w:rsidRDefault="00450136" w:rsidP="006D0B8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0136" w:rsidRPr="000A5D1B" w:rsidRDefault="00450136" w:rsidP="006D0B8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0136" w:rsidRPr="000A5D1B" w:rsidRDefault="00450136" w:rsidP="006D0B8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0136" w:rsidRPr="000A5D1B" w:rsidRDefault="00450136" w:rsidP="006D0B8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0136" w:rsidRPr="000A5D1B" w:rsidRDefault="00450136" w:rsidP="006D0B8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0136" w:rsidRPr="000A5D1B" w:rsidRDefault="00450136" w:rsidP="006D0B8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</w:tcBorders>
            <w:vAlign w:val="center"/>
            <w:hideMark/>
          </w:tcPr>
          <w:p w:rsidR="00450136" w:rsidRPr="000A5D1B" w:rsidRDefault="00450136" w:rsidP="006D0B8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</w:tcBorders>
            <w:vAlign w:val="center"/>
            <w:hideMark/>
          </w:tcPr>
          <w:p w:rsidR="00450136" w:rsidRPr="000A5D1B" w:rsidRDefault="00450136" w:rsidP="006D0B8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</w:tcBorders>
            <w:vAlign w:val="center"/>
            <w:hideMark/>
          </w:tcPr>
          <w:p w:rsidR="00450136" w:rsidRPr="000A5D1B" w:rsidRDefault="00450136" w:rsidP="006D0B8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50136" w:rsidRPr="000A5D1B" w:rsidRDefault="00450136" w:rsidP="006D0B8A">
            <w:pPr>
              <w:pStyle w:val="align-center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на 20__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0136" w:rsidRPr="000A5D1B" w:rsidRDefault="00450136" w:rsidP="006D0B8A">
            <w:pPr>
              <w:pStyle w:val="align-center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на 20__ год</w:t>
            </w:r>
          </w:p>
        </w:tc>
      </w:tr>
      <w:tr w:rsidR="00450136" w:rsidRPr="000A5D1B" w:rsidTr="006D0B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0136" w:rsidRPr="000A5D1B" w:rsidRDefault="00450136" w:rsidP="006D0B8A">
            <w:pPr>
              <w:pStyle w:val="align-center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0136" w:rsidRPr="000A5D1B" w:rsidRDefault="00450136" w:rsidP="006D0B8A">
            <w:pPr>
              <w:pStyle w:val="align-center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0136" w:rsidRPr="000A5D1B" w:rsidRDefault="00450136" w:rsidP="006D0B8A">
            <w:pPr>
              <w:pStyle w:val="align-center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0136" w:rsidRPr="000A5D1B" w:rsidRDefault="00450136" w:rsidP="006D0B8A">
            <w:pPr>
              <w:pStyle w:val="align-center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0136" w:rsidRPr="000A5D1B" w:rsidRDefault="00450136" w:rsidP="006D0B8A">
            <w:pPr>
              <w:pStyle w:val="align-center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0136" w:rsidRPr="000A5D1B" w:rsidRDefault="00450136" w:rsidP="006D0B8A">
            <w:pPr>
              <w:pStyle w:val="align-center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0136" w:rsidRPr="000A5D1B" w:rsidRDefault="00450136" w:rsidP="006D0B8A">
            <w:pPr>
              <w:pStyle w:val="align-center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0136" w:rsidRPr="000A5D1B" w:rsidRDefault="00450136" w:rsidP="006D0B8A">
            <w:pPr>
              <w:pStyle w:val="align-center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0136" w:rsidRPr="000A5D1B" w:rsidRDefault="00450136" w:rsidP="006D0B8A">
            <w:pPr>
              <w:pStyle w:val="align-center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0136" w:rsidRPr="000A5D1B" w:rsidRDefault="00450136" w:rsidP="006D0B8A">
            <w:pPr>
              <w:pStyle w:val="align-center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0136" w:rsidRPr="000A5D1B" w:rsidRDefault="00450136" w:rsidP="006D0B8A">
            <w:pPr>
              <w:pStyle w:val="align-center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0136" w:rsidRPr="000A5D1B" w:rsidRDefault="00450136" w:rsidP="006D0B8A">
            <w:pPr>
              <w:pStyle w:val="align-center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0136" w:rsidRPr="000A5D1B" w:rsidRDefault="00450136" w:rsidP="006D0B8A">
            <w:pPr>
              <w:pStyle w:val="align-center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13</w:t>
            </w:r>
          </w:p>
        </w:tc>
      </w:tr>
      <w:tr w:rsidR="00450136" w:rsidRPr="000A5D1B" w:rsidTr="006D0B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0136" w:rsidRPr="000A5D1B" w:rsidRDefault="00450136" w:rsidP="006D0B8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0136" w:rsidRPr="000A5D1B" w:rsidRDefault="00450136" w:rsidP="006D0B8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0136" w:rsidRPr="000A5D1B" w:rsidRDefault="00450136" w:rsidP="006D0B8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0136" w:rsidRPr="000A5D1B" w:rsidRDefault="00450136" w:rsidP="006D0B8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0136" w:rsidRPr="000A5D1B" w:rsidRDefault="00450136" w:rsidP="006D0B8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0136" w:rsidRPr="000A5D1B" w:rsidRDefault="00450136" w:rsidP="006D0B8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0136" w:rsidRPr="000A5D1B" w:rsidRDefault="00450136" w:rsidP="006D0B8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0136" w:rsidRPr="000A5D1B" w:rsidRDefault="00450136" w:rsidP="006D0B8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0136" w:rsidRPr="000A5D1B" w:rsidRDefault="00450136" w:rsidP="006D0B8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0136" w:rsidRPr="000A5D1B" w:rsidRDefault="00450136" w:rsidP="006D0B8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0136" w:rsidRPr="000A5D1B" w:rsidRDefault="00450136" w:rsidP="006D0B8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0136" w:rsidRPr="000A5D1B" w:rsidRDefault="00450136" w:rsidP="006D0B8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0136" w:rsidRPr="000A5D1B" w:rsidRDefault="00450136" w:rsidP="006D0B8A">
            <w:pPr>
              <w:rPr>
                <w:rFonts w:ascii="Arial" w:hAnsi="Arial" w:cs="Arial"/>
              </w:rPr>
            </w:pPr>
          </w:p>
        </w:tc>
      </w:tr>
      <w:tr w:rsidR="00450136" w:rsidRPr="000A5D1B" w:rsidTr="006D0B8A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0136" w:rsidRPr="000A5D1B" w:rsidRDefault="00450136" w:rsidP="006D0B8A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Всего по документу: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0136" w:rsidRPr="000A5D1B" w:rsidRDefault="00450136" w:rsidP="006D0B8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0136" w:rsidRPr="000A5D1B" w:rsidRDefault="00450136" w:rsidP="006D0B8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0136" w:rsidRPr="000A5D1B" w:rsidRDefault="00450136" w:rsidP="006D0B8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0136" w:rsidRPr="000A5D1B" w:rsidRDefault="00450136" w:rsidP="006D0B8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0136" w:rsidRPr="000A5D1B" w:rsidRDefault="00450136" w:rsidP="006D0B8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0136" w:rsidRPr="000A5D1B" w:rsidRDefault="00450136" w:rsidP="006D0B8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0136" w:rsidRPr="000A5D1B" w:rsidRDefault="00450136" w:rsidP="006D0B8A">
            <w:pPr>
              <w:rPr>
                <w:rFonts w:ascii="Arial" w:hAnsi="Arial" w:cs="Arial"/>
              </w:rPr>
            </w:pPr>
          </w:p>
        </w:tc>
      </w:tr>
      <w:tr w:rsidR="00450136" w:rsidRPr="000A5D1B" w:rsidTr="006D0B8A">
        <w:tc>
          <w:tcPr>
            <w:tcW w:w="0" w:type="auto"/>
            <w:gridSpan w:val="5"/>
            <w:vAlign w:val="center"/>
            <w:hideMark/>
          </w:tcPr>
          <w:p w:rsidR="00450136" w:rsidRPr="000A5D1B" w:rsidRDefault="00450136" w:rsidP="006D0B8A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Дополнительные указания:</w:t>
            </w:r>
          </w:p>
        </w:tc>
        <w:tc>
          <w:tcPr>
            <w:tcW w:w="0" w:type="auto"/>
            <w:gridSpan w:val="9"/>
            <w:tcBorders>
              <w:bottom w:val="single" w:sz="6" w:space="0" w:color="000000"/>
            </w:tcBorders>
            <w:vAlign w:val="center"/>
            <w:hideMark/>
          </w:tcPr>
          <w:p w:rsidR="00450136" w:rsidRPr="000A5D1B" w:rsidRDefault="00450136" w:rsidP="006D0B8A">
            <w:pPr>
              <w:rPr>
                <w:rFonts w:ascii="Arial" w:hAnsi="Arial" w:cs="Arial"/>
              </w:rPr>
            </w:pPr>
          </w:p>
        </w:tc>
      </w:tr>
      <w:tr w:rsidR="00450136" w:rsidRPr="000A5D1B" w:rsidTr="006D0B8A">
        <w:tc>
          <w:tcPr>
            <w:tcW w:w="0" w:type="auto"/>
            <w:gridSpan w:val="5"/>
            <w:vAlign w:val="center"/>
            <w:hideMark/>
          </w:tcPr>
          <w:p w:rsidR="00450136" w:rsidRPr="000A5D1B" w:rsidRDefault="00450136" w:rsidP="006D0B8A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Руководитель</w:t>
            </w:r>
          </w:p>
        </w:tc>
        <w:tc>
          <w:tcPr>
            <w:tcW w:w="0" w:type="auto"/>
            <w:gridSpan w:val="3"/>
            <w:tcBorders>
              <w:bottom w:val="single" w:sz="6" w:space="0" w:color="000000"/>
            </w:tcBorders>
            <w:vAlign w:val="center"/>
            <w:hideMark/>
          </w:tcPr>
          <w:p w:rsidR="00450136" w:rsidRPr="000A5D1B" w:rsidRDefault="00450136" w:rsidP="006D0B8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450136" w:rsidRPr="000A5D1B" w:rsidRDefault="00450136" w:rsidP="006D0B8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5"/>
            <w:tcBorders>
              <w:bottom w:val="single" w:sz="6" w:space="0" w:color="000000"/>
            </w:tcBorders>
            <w:vAlign w:val="center"/>
            <w:hideMark/>
          </w:tcPr>
          <w:p w:rsidR="00450136" w:rsidRPr="000A5D1B" w:rsidRDefault="00450136" w:rsidP="006D0B8A">
            <w:pPr>
              <w:rPr>
                <w:rFonts w:ascii="Arial" w:hAnsi="Arial" w:cs="Arial"/>
              </w:rPr>
            </w:pPr>
          </w:p>
        </w:tc>
      </w:tr>
      <w:tr w:rsidR="00450136" w:rsidRPr="000A5D1B" w:rsidTr="006D0B8A">
        <w:tc>
          <w:tcPr>
            <w:tcW w:w="0" w:type="auto"/>
            <w:gridSpan w:val="5"/>
            <w:vAlign w:val="center"/>
            <w:hideMark/>
          </w:tcPr>
          <w:p w:rsidR="00450136" w:rsidRPr="000A5D1B" w:rsidRDefault="00450136" w:rsidP="006D0B8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50136" w:rsidRPr="000A5D1B" w:rsidRDefault="00450136" w:rsidP="006D0B8A">
            <w:pPr>
              <w:pStyle w:val="align-center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450136" w:rsidRPr="000A5D1B" w:rsidRDefault="00450136" w:rsidP="006D0B8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50136" w:rsidRPr="000A5D1B" w:rsidRDefault="00450136" w:rsidP="006D0B8A">
            <w:pPr>
              <w:pStyle w:val="align-center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(расшифровка подписи)</w:t>
            </w:r>
          </w:p>
        </w:tc>
      </w:tr>
      <w:tr w:rsidR="00450136" w:rsidRPr="000A5D1B" w:rsidTr="006D0B8A">
        <w:tc>
          <w:tcPr>
            <w:tcW w:w="0" w:type="auto"/>
            <w:gridSpan w:val="5"/>
            <w:vAlign w:val="center"/>
            <w:hideMark/>
          </w:tcPr>
          <w:p w:rsidR="00450136" w:rsidRPr="000A5D1B" w:rsidRDefault="00450136" w:rsidP="006D0B8A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Исполнитель</w:t>
            </w:r>
          </w:p>
        </w:tc>
        <w:tc>
          <w:tcPr>
            <w:tcW w:w="0" w:type="auto"/>
            <w:gridSpan w:val="3"/>
            <w:tcBorders>
              <w:bottom w:val="single" w:sz="6" w:space="0" w:color="000000"/>
            </w:tcBorders>
            <w:vAlign w:val="center"/>
            <w:hideMark/>
          </w:tcPr>
          <w:p w:rsidR="00450136" w:rsidRPr="000A5D1B" w:rsidRDefault="00450136" w:rsidP="006D0B8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450136" w:rsidRPr="000A5D1B" w:rsidRDefault="00450136" w:rsidP="006D0B8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5"/>
            <w:tcBorders>
              <w:bottom w:val="single" w:sz="6" w:space="0" w:color="000000"/>
            </w:tcBorders>
            <w:vAlign w:val="center"/>
            <w:hideMark/>
          </w:tcPr>
          <w:p w:rsidR="00450136" w:rsidRPr="000A5D1B" w:rsidRDefault="00450136" w:rsidP="006D0B8A">
            <w:pPr>
              <w:rPr>
                <w:rFonts w:ascii="Arial" w:hAnsi="Arial" w:cs="Arial"/>
              </w:rPr>
            </w:pPr>
          </w:p>
        </w:tc>
      </w:tr>
      <w:tr w:rsidR="00450136" w:rsidRPr="000A5D1B" w:rsidTr="006D0B8A">
        <w:tc>
          <w:tcPr>
            <w:tcW w:w="0" w:type="auto"/>
            <w:gridSpan w:val="5"/>
            <w:vAlign w:val="center"/>
            <w:hideMark/>
          </w:tcPr>
          <w:p w:rsidR="00450136" w:rsidRPr="000A5D1B" w:rsidRDefault="00450136" w:rsidP="006D0B8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50136" w:rsidRPr="000A5D1B" w:rsidRDefault="00450136" w:rsidP="006D0B8A">
            <w:pPr>
              <w:pStyle w:val="align-center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450136" w:rsidRPr="000A5D1B" w:rsidRDefault="00450136" w:rsidP="006D0B8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50136" w:rsidRPr="000A5D1B" w:rsidRDefault="00450136" w:rsidP="006D0B8A">
            <w:pPr>
              <w:pStyle w:val="align-center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(расшифровка подписи)</w:t>
            </w:r>
          </w:p>
        </w:tc>
      </w:tr>
    </w:tbl>
    <w:p w:rsidR="00CF791A" w:rsidRDefault="00CF791A" w:rsidP="00450136">
      <w:pPr>
        <w:pStyle w:val="align-right"/>
        <w:spacing w:before="0" w:beforeAutospacing="0" w:after="0" w:afterAutospacing="0"/>
        <w:ind w:left="8505"/>
        <w:rPr>
          <w:rFonts w:ascii="Arial" w:hAnsi="Arial" w:cs="Arial"/>
          <w:b/>
          <w:bCs/>
        </w:rPr>
      </w:pPr>
    </w:p>
    <w:p w:rsidR="00CF791A" w:rsidRDefault="00CF791A" w:rsidP="00450136">
      <w:pPr>
        <w:pStyle w:val="align-right"/>
        <w:spacing w:before="0" w:beforeAutospacing="0" w:after="0" w:afterAutospacing="0"/>
        <w:ind w:left="8505"/>
        <w:rPr>
          <w:rFonts w:ascii="Arial" w:hAnsi="Arial" w:cs="Arial"/>
          <w:b/>
          <w:bCs/>
        </w:rPr>
      </w:pPr>
    </w:p>
    <w:p w:rsidR="00CF791A" w:rsidRDefault="00450136" w:rsidP="00CF791A">
      <w:pPr>
        <w:pStyle w:val="align-right"/>
        <w:spacing w:before="0" w:beforeAutospacing="0" w:after="0" w:afterAutospacing="0"/>
        <w:rPr>
          <w:rFonts w:ascii="Arial" w:hAnsi="Arial" w:cs="Arial"/>
          <w:b/>
          <w:bCs/>
        </w:rPr>
      </w:pPr>
      <w:r w:rsidRPr="000A5D1B">
        <w:rPr>
          <w:rFonts w:ascii="Arial" w:hAnsi="Arial" w:cs="Arial"/>
          <w:b/>
          <w:bCs/>
        </w:rPr>
        <w:t>Приложение 12</w:t>
      </w:r>
      <w:r w:rsidRPr="000A5D1B">
        <w:rPr>
          <w:rFonts w:ascii="Arial" w:hAnsi="Arial" w:cs="Arial"/>
        </w:rPr>
        <w:br/>
      </w:r>
      <w:r w:rsidR="00CF791A" w:rsidRPr="000A5D1B">
        <w:rPr>
          <w:rFonts w:ascii="Arial" w:hAnsi="Arial" w:cs="Arial"/>
          <w:b/>
          <w:bCs/>
        </w:rPr>
        <w:t>к Порядку составления и ве</w:t>
      </w:r>
      <w:r w:rsidR="00CF791A">
        <w:rPr>
          <w:rFonts w:ascii="Arial" w:hAnsi="Arial" w:cs="Arial"/>
          <w:b/>
          <w:bCs/>
        </w:rPr>
        <w:t xml:space="preserve">дения сводной бюджетной росписи </w:t>
      </w:r>
    </w:p>
    <w:p w:rsidR="00CF791A" w:rsidRDefault="00CF791A" w:rsidP="00CF791A">
      <w:pPr>
        <w:pStyle w:val="align-right"/>
        <w:spacing w:before="0" w:beforeAutospacing="0" w:after="0" w:afterAutospacing="0"/>
        <w:rPr>
          <w:rFonts w:ascii="Arial" w:hAnsi="Arial" w:cs="Arial"/>
          <w:b/>
          <w:bCs/>
        </w:rPr>
      </w:pPr>
      <w:r w:rsidRPr="000A5D1B">
        <w:rPr>
          <w:rFonts w:ascii="Arial" w:hAnsi="Arial" w:cs="Arial"/>
          <w:b/>
          <w:bCs/>
        </w:rPr>
        <w:t>бюджета сельсовета и бюджетных росписей главных распорядителей</w:t>
      </w:r>
    </w:p>
    <w:p w:rsidR="00CF791A" w:rsidRDefault="00CF791A" w:rsidP="00CF791A">
      <w:pPr>
        <w:pStyle w:val="align-right"/>
        <w:spacing w:before="0" w:beforeAutospacing="0" w:after="0" w:afterAutospacing="0"/>
        <w:rPr>
          <w:rFonts w:ascii="Arial" w:hAnsi="Arial" w:cs="Arial"/>
          <w:b/>
          <w:bCs/>
        </w:rPr>
      </w:pPr>
      <w:r w:rsidRPr="000A5D1B">
        <w:rPr>
          <w:rFonts w:ascii="Arial" w:hAnsi="Arial" w:cs="Arial"/>
          <w:b/>
          <w:bCs/>
        </w:rPr>
        <w:t>средств бюджета сельсовета</w:t>
      </w:r>
      <w:r w:rsidRPr="000A5D1B">
        <w:rPr>
          <w:rFonts w:ascii="Arial" w:hAnsi="Arial" w:cs="Arial"/>
        </w:rPr>
        <w:t xml:space="preserve"> </w:t>
      </w:r>
      <w:r w:rsidRPr="000A5D1B">
        <w:rPr>
          <w:rFonts w:ascii="Arial" w:hAnsi="Arial" w:cs="Arial"/>
          <w:b/>
          <w:bCs/>
        </w:rPr>
        <w:t>(главных администраторов источников</w:t>
      </w:r>
    </w:p>
    <w:p w:rsidR="00CF791A" w:rsidRPr="000A5D1B" w:rsidRDefault="00CF791A" w:rsidP="00CF791A">
      <w:pPr>
        <w:pStyle w:val="align-right"/>
        <w:spacing w:before="0" w:beforeAutospacing="0" w:after="0" w:afterAutospacing="0"/>
        <w:rPr>
          <w:rFonts w:ascii="Arial" w:hAnsi="Arial" w:cs="Arial"/>
          <w:b/>
          <w:bCs/>
        </w:rPr>
      </w:pPr>
      <w:r w:rsidRPr="000A5D1B">
        <w:rPr>
          <w:rFonts w:ascii="Arial" w:hAnsi="Arial" w:cs="Arial"/>
          <w:b/>
          <w:bCs/>
        </w:rPr>
        <w:t>финансирования дефицита бюджета сельсовета)</w:t>
      </w:r>
    </w:p>
    <w:p w:rsidR="00CF791A" w:rsidRDefault="00CF791A" w:rsidP="00CF791A">
      <w:pPr>
        <w:pStyle w:val="align-right"/>
        <w:spacing w:before="0" w:beforeAutospacing="0" w:after="0" w:afterAutospacing="0"/>
        <w:ind w:left="8505" w:hanging="8505"/>
        <w:rPr>
          <w:rFonts w:ascii="Arial" w:hAnsi="Arial" w:cs="Arial"/>
        </w:rPr>
      </w:pPr>
    </w:p>
    <w:p w:rsidR="00CF791A" w:rsidRDefault="00CF791A" w:rsidP="00CF791A">
      <w:pPr>
        <w:pStyle w:val="align-right"/>
        <w:spacing w:before="0" w:beforeAutospacing="0" w:after="0" w:afterAutospacing="0"/>
        <w:ind w:left="8505" w:hanging="8505"/>
        <w:rPr>
          <w:rFonts w:ascii="Arial" w:hAnsi="Arial" w:cs="Arial"/>
        </w:rPr>
      </w:pPr>
    </w:p>
    <w:p w:rsidR="00450136" w:rsidRPr="00CF791A" w:rsidRDefault="00450136" w:rsidP="00CF791A">
      <w:pPr>
        <w:pStyle w:val="align-right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CF791A">
        <w:rPr>
          <w:rFonts w:ascii="Arial" w:hAnsi="Arial" w:cs="Arial"/>
          <w:b/>
        </w:rPr>
        <w:lastRenderedPageBreak/>
        <w:t>Уведомление</w:t>
      </w:r>
      <w:r w:rsidRPr="00CF791A">
        <w:rPr>
          <w:rFonts w:ascii="Arial" w:hAnsi="Arial" w:cs="Arial"/>
          <w:b/>
        </w:rPr>
        <w:br/>
        <w:t>об изменении бюджетных ассигнований по источникам финансирования дефицита бюджета</w:t>
      </w:r>
      <w:r w:rsidR="00425B3B" w:rsidRPr="00CF791A">
        <w:rPr>
          <w:rFonts w:ascii="Arial" w:hAnsi="Arial" w:cs="Arial"/>
          <w:b/>
        </w:rPr>
        <w:t xml:space="preserve"> сельсовета</w:t>
      </w:r>
    </w:p>
    <w:p w:rsidR="00450136" w:rsidRPr="000A5D1B" w:rsidRDefault="00450136" w:rsidP="00450136">
      <w:pPr>
        <w:pStyle w:val="align-center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0A5D1B">
        <w:rPr>
          <w:rFonts w:ascii="Arial" w:hAnsi="Arial" w:cs="Arial"/>
          <w:b/>
          <w:bCs/>
        </w:rPr>
        <w:t>№_________ от "____"________ 20___ г.</w:t>
      </w:r>
    </w:p>
    <w:p w:rsidR="00450136" w:rsidRDefault="00450136" w:rsidP="00450136">
      <w:pPr>
        <w:pStyle w:val="align-center"/>
        <w:spacing w:before="0" w:beforeAutospacing="0" w:after="0" w:afterAutospacing="0"/>
        <w:jc w:val="center"/>
        <w:rPr>
          <w:rFonts w:ascii="Arial" w:hAnsi="Arial" w:cs="Arial"/>
        </w:rPr>
      </w:pPr>
    </w:p>
    <w:p w:rsidR="00CF791A" w:rsidRPr="000A5D1B" w:rsidRDefault="00CF791A" w:rsidP="00450136">
      <w:pPr>
        <w:pStyle w:val="align-center"/>
        <w:spacing w:before="0" w:beforeAutospacing="0" w:after="0" w:afterAutospacing="0"/>
        <w:jc w:val="center"/>
        <w:rPr>
          <w:rFonts w:ascii="Arial" w:hAnsi="Arial" w:cs="Arial"/>
        </w:rPr>
      </w:pPr>
    </w:p>
    <w:p w:rsidR="00450136" w:rsidRPr="000A5D1B" w:rsidRDefault="00450136" w:rsidP="00450136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0A5D1B">
        <w:rPr>
          <w:rFonts w:ascii="Arial" w:hAnsi="Arial" w:cs="Arial"/>
        </w:rPr>
        <w:t>Наименование органа, организующего исполнение бюджета _______________________________</w:t>
      </w:r>
      <w:r w:rsidR="00CF791A">
        <w:rPr>
          <w:rFonts w:ascii="Arial" w:hAnsi="Arial" w:cs="Arial"/>
        </w:rPr>
        <w:t>________________</w:t>
      </w:r>
      <w:r w:rsidRPr="000A5D1B">
        <w:rPr>
          <w:rFonts w:ascii="Arial" w:hAnsi="Arial" w:cs="Arial"/>
        </w:rPr>
        <w:t>_____________</w:t>
      </w:r>
    </w:p>
    <w:p w:rsidR="00450136" w:rsidRPr="000A5D1B" w:rsidRDefault="00450136" w:rsidP="00450136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0A5D1B">
        <w:rPr>
          <w:rFonts w:ascii="Arial" w:hAnsi="Arial" w:cs="Arial"/>
        </w:rPr>
        <w:t>Кому: __________________________________________________________________</w:t>
      </w:r>
      <w:r w:rsidR="00CF791A">
        <w:rPr>
          <w:rFonts w:ascii="Arial" w:hAnsi="Arial" w:cs="Arial"/>
        </w:rPr>
        <w:t>_______________________</w:t>
      </w:r>
      <w:r w:rsidRPr="000A5D1B">
        <w:rPr>
          <w:rFonts w:ascii="Arial" w:hAnsi="Arial" w:cs="Arial"/>
        </w:rPr>
        <w:t>_________________</w:t>
      </w:r>
    </w:p>
    <w:p w:rsidR="00450136" w:rsidRPr="000A5D1B" w:rsidRDefault="00450136" w:rsidP="00450136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0A5D1B">
        <w:rPr>
          <w:rFonts w:ascii="Arial" w:hAnsi="Arial" w:cs="Arial"/>
        </w:rPr>
        <w:t>(наименование главного администратора источников финансирования дефицита бюджета</w:t>
      </w:r>
      <w:r w:rsidR="00425B3B" w:rsidRPr="000A5D1B">
        <w:rPr>
          <w:rFonts w:ascii="Arial" w:hAnsi="Arial" w:cs="Arial"/>
        </w:rPr>
        <w:t xml:space="preserve"> сельсовета</w:t>
      </w:r>
      <w:r w:rsidRPr="000A5D1B">
        <w:rPr>
          <w:rFonts w:ascii="Arial" w:hAnsi="Arial" w:cs="Arial"/>
        </w:rPr>
        <w:t>)</w:t>
      </w:r>
    </w:p>
    <w:p w:rsidR="00450136" w:rsidRPr="000A5D1B" w:rsidRDefault="00450136" w:rsidP="00450136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0A5D1B">
        <w:rPr>
          <w:rFonts w:ascii="Arial" w:hAnsi="Arial" w:cs="Arial"/>
        </w:rPr>
        <w:t>Основание: ________________</w:t>
      </w:r>
      <w:r w:rsidR="00CF791A">
        <w:rPr>
          <w:rFonts w:ascii="Arial" w:hAnsi="Arial" w:cs="Arial"/>
        </w:rPr>
        <w:t>_______________________</w:t>
      </w:r>
      <w:r w:rsidRPr="000A5D1B">
        <w:rPr>
          <w:rFonts w:ascii="Arial" w:hAnsi="Arial" w:cs="Arial"/>
        </w:rPr>
        <w:t>_______________________________________________________________</w:t>
      </w:r>
    </w:p>
    <w:p w:rsidR="00450136" w:rsidRPr="000A5D1B" w:rsidRDefault="00450136" w:rsidP="00450136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0A5D1B">
        <w:rPr>
          <w:rFonts w:ascii="Arial" w:hAnsi="Arial" w:cs="Arial"/>
        </w:rPr>
        <w:t>Единица измерения: рубли</w:t>
      </w: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968"/>
        <w:gridCol w:w="2797"/>
        <w:gridCol w:w="1283"/>
        <w:gridCol w:w="1283"/>
        <w:gridCol w:w="1158"/>
        <w:gridCol w:w="614"/>
        <w:gridCol w:w="614"/>
        <w:gridCol w:w="616"/>
        <w:gridCol w:w="616"/>
        <w:gridCol w:w="1238"/>
        <w:gridCol w:w="1240"/>
        <w:gridCol w:w="784"/>
        <w:gridCol w:w="784"/>
      </w:tblGrid>
      <w:tr w:rsidR="00425B3B" w:rsidRPr="000A5D1B" w:rsidTr="006D0B8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0136" w:rsidRPr="000A5D1B" w:rsidRDefault="00450136" w:rsidP="006D0B8A">
            <w:pPr>
              <w:pStyle w:val="align-center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0136" w:rsidRPr="000A5D1B" w:rsidRDefault="00450136" w:rsidP="006D0B8A">
            <w:pPr>
              <w:pStyle w:val="align-center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0136" w:rsidRPr="000A5D1B" w:rsidRDefault="00450136" w:rsidP="006D0B8A">
            <w:pPr>
              <w:pStyle w:val="align-center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Изменения показателей бюджетных ассигнований</w:t>
            </w:r>
          </w:p>
        </w:tc>
      </w:tr>
      <w:tr w:rsidR="00425B3B" w:rsidRPr="000A5D1B" w:rsidTr="006D0B8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0136" w:rsidRPr="000A5D1B" w:rsidRDefault="00450136" w:rsidP="006D0B8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0136" w:rsidRPr="000A5D1B" w:rsidRDefault="00450136" w:rsidP="00425B3B">
            <w:pPr>
              <w:pStyle w:val="align-center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главного администратора источников финансирования дефицита бюджета</w:t>
            </w:r>
            <w:r w:rsidR="00425B3B" w:rsidRPr="000A5D1B">
              <w:rPr>
                <w:rFonts w:ascii="Arial" w:hAnsi="Arial" w:cs="Arial"/>
              </w:rPr>
              <w:t xml:space="preserve"> сельсовета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0136" w:rsidRPr="000A5D1B" w:rsidRDefault="00450136" w:rsidP="00425B3B">
            <w:pPr>
              <w:pStyle w:val="align-center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источника финансирования дефицита бюджета</w:t>
            </w:r>
            <w:r w:rsidR="00425B3B" w:rsidRPr="000A5D1B">
              <w:rPr>
                <w:rFonts w:ascii="Arial" w:hAnsi="Arial" w:cs="Arial"/>
              </w:rPr>
              <w:t xml:space="preserve"> сельсовета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0136" w:rsidRPr="000A5D1B" w:rsidRDefault="00450136" w:rsidP="006D0B8A">
            <w:pPr>
              <w:pStyle w:val="align-center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Сумма на 20__ год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0136" w:rsidRPr="000A5D1B" w:rsidRDefault="00450136" w:rsidP="006D0B8A">
            <w:pPr>
              <w:pStyle w:val="align-center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Квартал I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0136" w:rsidRPr="000A5D1B" w:rsidRDefault="00450136" w:rsidP="006D0B8A">
            <w:pPr>
              <w:pStyle w:val="align-center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Квартал II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0136" w:rsidRPr="000A5D1B" w:rsidRDefault="00450136" w:rsidP="006D0B8A">
            <w:pPr>
              <w:pStyle w:val="align-center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Квартал III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0136" w:rsidRPr="000A5D1B" w:rsidRDefault="00450136" w:rsidP="006D0B8A">
            <w:pPr>
              <w:pStyle w:val="align-center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Квартал IV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50136" w:rsidRPr="000A5D1B" w:rsidRDefault="00450136" w:rsidP="006D0B8A">
            <w:pPr>
              <w:pStyle w:val="align-center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Сумма на плановый период</w:t>
            </w:r>
          </w:p>
        </w:tc>
      </w:tr>
      <w:tr w:rsidR="00425B3B" w:rsidRPr="000A5D1B" w:rsidTr="006D0B8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0136" w:rsidRPr="000A5D1B" w:rsidRDefault="00450136" w:rsidP="006D0B8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0136" w:rsidRPr="000A5D1B" w:rsidRDefault="00450136" w:rsidP="006D0B8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0136" w:rsidRPr="000A5D1B" w:rsidRDefault="00450136" w:rsidP="006D0B8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0136" w:rsidRPr="000A5D1B" w:rsidRDefault="00450136" w:rsidP="006D0B8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0136" w:rsidRPr="000A5D1B" w:rsidRDefault="00450136" w:rsidP="006D0B8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0136" w:rsidRPr="000A5D1B" w:rsidRDefault="00450136" w:rsidP="006D0B8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0136" w:rsidRPr="000A5D1B" w:rsidRDefault="00450136" w:rsidP="006D0B8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0136" w:rsidRPr="000A5D1B" w:rsidRDefault="00450136" w:rsidP="006D0B8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50136" w:rsidRPr="000A5D1B" w:rsidRDefault="00450136" w:rsidP="006D0B8A">
            <w:pPr>
              <w:pStyle w:val="align-center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на 20__ год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50136" w:rsidRPr="000A5D1B" w:rsidRDefault="00450136" w:rsidP="006D0B8A">
            <w:pPr>
              <w:pStyle w:val="align-center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на 20__ год</w:t>
            </w:r>
          </w:p>
        </w:tc>
      </w:tr>
      <w:tr w:rsidR="00425B3B" w:rsidRPr="000A5D1B" w:rsidTr="006D0B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0136" w:rsidRPr="000A5D1B" w:rsidRDefault="00450136" w:rsidP="006D0B8A">
            <w:pPr>
              <w:pStyle w:val="align-center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0136" w:rsidRPr="000A5D1B" w:rsidRDefault="00450136" w:rsidP="006D0B8A">
            <w:pPr>
              <w:pStyle w:val="align-center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0136" w:rsidRPr="000A5D1B" w:rsidRDefault="00450136" w:rsidP="006D0B8A">
            <w:pPr>
              <w:pStyle w:val="align-center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0136" w:rsidRPr="000A5D1B" w:rsidRDefault="00450136" w:rsidP="006D0B8A">
            <w:pPr>
              <w:pStyle w:val="align-center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0136" w:rsidRPr="000A5D1B" w:rsidRDefault="00450136" w:rsidP="006D0B8A">
            <w:pPr>
              <w:pStyle w:val="align-center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0136" w:rsidRPr="000A5D1B" w:rsidRDefault="00450136" w:rsidP="006D0B8A">
            <w:pPr>
              <w:pStyle w:val="align-center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0136" w:rsidRPr="000A5D1B" w:rsidRDefault="00450136" w:rsidP="006D0B8A">
            <w:pPr>
              <w:pStyle w:val="align-center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0136" w:rsidRPr="000A5D1B" w:rsidRDefault="00450136" w:rsidP="006D0B8A">
            <w:pPr>
              <w:pStyle w:val="align-center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50136" w:rsidRPr="000A5D1B" w:rsidRDefault="00450136" w:rsidP="006D0B8A">
            <w:pPr>
              <w:pStyle w:val="align-center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50136" w:rsidRPr="000A5D1B" w:rsidRDefault="00450136" w:rsidP="006D0B8A">
            <w:pPr>
              <w:pStyle w:val="align-center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10</w:t>
            </w:r>
          </w:p>
        </w:tc>
      </w:tr>
      <w:tr w:rsidR="00425B3B" w:rsidRPr="000A5D1B" w:rsidTr="006D0B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0136" w:rsidRPr="000A5D1B" w:rsidRDefault="00450136" w:rsidP="006D0B8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0136" w:rsidRPr="000A5D1B" w:rsidRDefault="00450136" w:rsidP="006D0B8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0136" w:rsidRPr="000A5D1B" w:rsidRDefault="00450136" w:rsidP="006D0B8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0136" w:rsidRPr="000A5D1B" w:rsidRDefault="00450136" w:rsidP="006D0B8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0136" w:rsidRPr="000A5D1B" w:rsidRDefault="00450136" w:rsidP="006D0B8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0136" w:rsidRPr="000A5D1B" w:rsidRDefault="00450136" w:rsidP="006D0B8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0136" w:rsidRPr="000A5D1B" w:rsidRDefault="00450136" w:rsidP="006D0B8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0136" w:rsidRPr="000A5D1B" w:rsidRDefault="00450136" w:rsidP="006D0B8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50136" w:rsidRPr="000A5D1B" w:rsidRDefault="00450136" w:rsidP="006D0B8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50136" w:rsidRPr="000A5D1B" w:rsidRDefault="00450136" w:rsidP="006D0B8A">
            <w:pPr>
              <w:rPr>
                <w:rFonts w:ascii="Arial" w:hAnsi="Arial" w:cs="Arial"/>
              </w:rPr>
            </w:pPr>
          </w:p>
        </w:tc>
      </w:tr>
      <w:tr w:rsidR="00425B3B" w:rsidRPr="000A5D1B" w:rsidTr="006D0B8A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0136" w:rsidRPr="000A5D1B" w:rsidRDefault="00450136" w:rsidP="006D0B8A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Всего по документу: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0136" w:rsidRPr="000A5D1B" w:rsidRDefault="00450136" w:rsidP="006D0B8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0136" w:rsidRPr="000A5D1B" w:rsidRDefault="00450136" w:rsidP="006D0B8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0136" w:rsidRPr="000A5D1B" w:rsidRDefault="00450136" w:rsidP="006D0B8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0136" w:rsidRPr="000A5D1B" w:rsidRDefault="00450136" w:rsidP="006D0B8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0136" w:rsidRPr="000A5D1B" w:rsidRDefault="00450136" w:rsidP="006D0B8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0136" w:rsidRPr="000A5D1B" w:rsidRDefault="00450136" w:rsidP="006D0B8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0136" w:rsidRPr="000A5D1B" w:rsidRDefault="00450136" w:rsidP="006D0B8A">
            <w:pPr>
              <w:rPr>
                <w:rFonts w:ascii="Arial" w:hAnsi="Arial" w:cs="Arial"/>
              </w:rPr>
            </w:pPr>
          </w:p>
        </w:tc>
      </w:tr>
      <w:tr w:rsidR="00425B3B" w:rsidRPr="000A5D1B" w:rsidTr="006D0B8A">
        <w:tc>
          <w:tcPr>
            <w:tcW w:w="0" w:type="auto"/>
            <w:gridSpan w:val="3"/>
            <w:vAlign w:val="center"/>
            <w:hideMark/>
          </w:tcPr>
          <w:p w:rsidR="00450136" w:rsidRPr="000A5D1B" w:rsidRDefault="00450136" w:rsidP="006D0B8A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Руководитель</w:t>
            </w:r>
          </w:p>
        </w:tc>
        <w:tc>
          <w:tcPr>
            <w:tcW w:w="0" w:type="auto"/>
            <w:gridSpan w:val="3"/>
            <w:tcBorders>
              <w:bottom w:val="single" w:sz="6" w:space="0" w:color="000000"/>
            </w:tcBorders>
            <w:vAlign w:val="center"/>
            <w:hideMark/>
          </w:tcPr>
          <w:p w:rsidR="00450136" w:rsidRPr="000A5D1B" w:rsidRDefault="00450136" w:rsidP="006D0B8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50136" w:rsidRPr="000A5D1B" w:rsidRDefault="00450136" w:rsidP="006D0B8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5"/>
            <w:tcBorders>
              <w:bottom w:val="single" w:sz="6" w:space="0" w:color="000000"/>
            </w:tcBorders>
            <w:vAlign w:val="center"/>
            <w:hideMark/>
          </w:tcPr>
          <w:p w:rsidR="00450136" w:rsidRPr="000A5D1B" w:rsidRDefault="00450136" w:rsidP="006D0B8A">
            <w:pPr>
              <w:rPr>
                <w:rFonts w:ascii="Arial" w:hAnsi="Arial" w:cs="Arial"/>
              </w:rPr>
            </w:pPr>
          </w:p>
        </w:tc>
      </w:tr>
      <w:tr w:rsidR="00425B3B" w:rsidRPr="000A5D1B" w:rsidTr="006D0B8A">
        <w:tc>
          <w:tcPr>
            <w:tcW w:w="0" w:type="auto"/>
            <w:gridSpan w:val="3"/>
            <w:vAlign w:val="center"/>
            <w:hideMark/>
          </w:tcPr>
          <w:p w:rsidR="00450136" w:rsidRPr="000A5D1B" w:rsidRDefault="00450136" w:rsidP="006D0B8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50136" w:rsidRPr="000A5D1B" w:rsidRDefault="00450136" w:rsidP="006D0B8A">
            <w:pPr>
              <w:pStyle w:val="align-center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(подпись)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50136" w:rsidRPr="000A5D1B" w:rsidRDefault="00450136" w:rsidP="006D0B8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50136" w:rsidRPr="000A5D1B" w:rsidRDefault="00450136" w:rsidP="006D0B8A">
            <w:pPr>
              <w:pStyle w:val="align-center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(расшифровка подписи)</w:t>
            </w:r>
          </w:p>
        </w:tc>
      </w:tr>
      <w:tr w:rsidR="00425B3B" w:rsidRPr="000A5D1B" w:rsidTr="006D0B8A">
        <w:tc>
          <w:tcPr>
            <w:tcW w:w="0" w:type="auto"/>
            <w:gridSpan w:val="3"/>
            <w:vAlign w:val="center"/>
            <w:hideMark/>
          </w:tcPr>
          <w:p w:rsidR="00450136" w:rsidRPr="000A5D1B" w:rsidRDefault="00450136" w:rsidP="006D0B8A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Исполнитель</w:t>
            </w:r>
          </w:p>
        </w:tc>
        <w:tc>
          <w:tcPr>
            <w:tcW w:w="0" w:type="auto"/>
            <w:gridSpan w:val="3"/>
            <w:tcBorders>
              <w:bottom w:val="single" w:sz="6" w:space="0" w:color="000000"/>
            </w:tcBorders>
            <w:vAlign w:val="center"/>
            <w:hideMark/>
          </w:tcPr>
          <w:p w:rsidR="00450136" w:rsidRPr="000A5D1B" w:rsidRDefault="00450136" w:rsidP="006D0B8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50136" w:rsidRPr="000A5D1B" w:rsidRDefault="00450136" w:rsidP="006D0B8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5"/>
            <w:tcBorders>
              <w:bottom w:val="single" w:sz="6" w:space="0" w:color="000000"/>
            </w:tcBorders>
            <w:vAlign w:val="center"/>
            <w:hideMark/>
          </w:tcPr>
          <w:p w:rsidR="00450136" w:rsidRPr="000A5D1B" w:rsidRDefault="00450136" w:rsidP="006D0B8A">
            <w:pPr>
              <w:rPr>
                <w:rFonts w:ascii="Arial" w:hAnsi="Arial" w:cs="Arial"/>
              </w:rPr>
            </w:pPr>
          </w:p>
        </w:tc>
      </w:tr>
      <w:tr w:rsidR="00425B3B" w:rsidRPr="000A5D1B" w:rsidTr="006D0B8A">
        <w:tc>
          <w:tcPr>
            <w:tcW w:w="0" w:type="auto"/>
            <w:gridSpan w:val="3"/>
            <w:vAlign w:val="center"/>
            <w:hideMark/>
          </w:tcPr>
          <w:p w:rsidR="00450136" w:rsidRPr="000A5D1B" w:rsidRDefault="00450136" w:rsidP="006D0B8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50136" w:rsidRPr="000A5D1B" w:rsidRDefault="00450136" w:rsidP="006D0B8A">
            <w:pPr>
              <w:pStyle w:val="align-center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(подпись)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50136" w:rsidRPr="000A5D1B" w:rsidRDefault="00450136" w:rsidP="006D0B8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50136" w:rsidRPr="000A5D1B" w:rsidRDefault="00450136" w:rsidP="006D0B8A">
            <w:pPr>
              <w:pStyle w:val="align-center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0A5D1B">
              <w:rPr>
                <w:rFonts w:ascii="Arial" w:hAnsi="Arial" w:cs="Arial"/>
              </w:rPr>
              <w:t>(расшифровка подписи)</w:t>
            </w:r>
          </w:p>
        </w:tc>
      </w:tr>
    </w:tbl>
    <w:p w:rsidR="00450136" w:rsidRPr="000A5D1B" w:rsidRDefault="00450136" w:rsidP="00425B3B">
      <w:pPr>
        <w:pStyle w:val="a3"/>
        <w:spacing w:before="0" w:beforeAutospacing="0" w:after="0" w:afterAutospacing="0"/>
        <w:jc w:val="both"/>
        <w:rPr>
          <w:rFonts w:ascii="Arial" w:hAnsi="Arial" w:cs="Arial"/>
        </w:rPr>
        <w:sectPr w:rsidR="00450136" w:rsidRPr="000A5D1B" w:rsidSect="009C7683">
          <w:pgSz w:w="16838" w:h="11906" w:orient="landscape"/>
          <w:pgMar w:top="1134" w:right="567" w:bottom="1134" w:left="1276" w:header="709" w:footer="709" w:gutter="0"/>
          <w:cols w:space="708"/>
          <w:docGrid w:linePitch="360"/>
        </w:sectPr>
      </w:pPr>
    </w:p>
    <w:p w:rsidR="00FD1C9F" w:rsidRPr="000A5D1B" w:rsidRDefault="00FD1C9F" w:rsidP="00BE26AA">
      <w:pPr>
        <w:pStyle w:val="ConsPlusNormal"/>
        <w:jc w:val="both"/>
        <w:rPr>
          <w:rFonts w:ascii="Arial" w:hAnsi="Arial" w:cs="Arial"/>
          <w:sz w:val="24"/>
          <w:szCs w:val="24"/>
        </w:rPr>
        <w:sectPr w:rsidR="00FD1C9F" w:rsidRPr="000A5D1B" w:rsidSect="009C7683">
          <w:pgSz w:w="16838" w:h="11906" w:orient="landscape"/>
          <w:pgMar w:top="1134" w:right="567" w:bottom="1134" w:left="1276" w:header="709" w:footer="709" w:gutter="0"/>
          <w:cols w:space="708"/>
          <w:docGrid w:linePitch="360"/>
        </w:sectPr>
      </w:pPr>
    </w:p>
    <w:p w:rsidR="00EB4DEC" w:rsidRPr="009C7683" w:rsidRDefault="00EB4DEC" w:rsidP="00CF791A">
      <w:pPr>
        <w:rPr>
          <w:rFonts w:ascii="Arial" w:hAnsi="Arial" w:cs="Arial"/>
        </w:rPr>
      </w:pPr>
      <w:bookmarkStart w:id="0" w:name="_GoBack"/>
      <w:bookmarkEnd w:id="0"/>
    </w:p>
    <w:sectPr w:rsidR="00EB4DEC" w:rsidRPr="009C7683" w:rsidSect="009C7683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876" w:rsidRDefault="00384876" w:rsidP="000A5D1B">
      <w:r>
        <w:separator/>
      </w:r>
    </w:p>
  </w:endnote>
  <w:endnote w:type="continuationSeparator" w:id="0">
    <w:p w:rsidR="00384876" w:rsidRDefault="00384876" w:rsidP="000A5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876" w:rsidRDefault="00384876" w:rsidP="000A5D1B">
      <w:r>
        <w:separator/>
      </w:r>
    </w:p>
  </w:footnote>
  <w:footnote w:type="continuationSeparator" w:id="0">
    <w:p w:rsidR="00384876" w:rsidRDefault="00384876" w:rsidP="000A5D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7572FB"/>
    <w:multiLevelType w:val="hybridMultilevel"/>
    <w:tmpl w:val="98AC914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C330EDE"/>
    <w:multiLevelType w:val="hybridMultilevel"/>
    <w:tmpl w:val="F0E4DA44"/>
    <w:lvl w:ilvl="0" w:tplc="E062D46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C91"/>
    <w:rsid w:val="00063B56"/>
    <w:rsid w:val="000824CC"/>
    <w:rsid w:val="000A5D1B"/>
    <w:rsid w:val="000B0C50"/>
    <w:rsid w:val="000B6C91"/>
    <w:rsid w:val="000C20B2"/>
    <w:rsid w:val="0010574B"/>
    <w:rsid w:val="001134F5"/>
    <w:rsid w:val="00207F82"/>
    <w:rsid w:val="002D4EC1"/>
    <w:rsid w:val="00384876"/>
    <w:rsid w:val="003B69AA"/>
    <w:rsid w:val="00425B3B"/>
    <w:rsid w:val="00450136"/>
    <w:rsid w:val="00492E26"/>
    <w:rsid w:val="004A7D56"/>
    <w:rsid w:val="004D5F8F"/>
    <w:rsid w:val="00530C9E"/>
    <w:rsid w:val="005B3386"/>
    <w:rsid w:val="005B7686"/>
    <w:rsid w:val="005D02D4"/>
    <w:rsid w:val="005D7EE8"/>
    <w:rsid w:val="005F4337"/>
    <w:rsid w:val="00621597"/>
    <w:rsid w:val="006448DC"/>
    <w:rsid w:val="006D0B8A"/>
    <w:rsid w:val="00742ACE"/>
    <w:rsid w:val="00743867"/>
    <w:rsid w:val="00786870"/>
    <w:rsid w:val="007A1C05"/>
    <w:rsid w:val="007C68F4"/>
    <w:rsid w:val="008D5D3B"/>
    <w:rsid w:val="008E4385"/>
    <w:rsid w:val="00912D05"/>
    <w:rsid w:val="009605F5"/>
    <w:rsid w:val="00960B24"/>
    <w:rsid w:val="00960E8C"/>
    <w:rsid w:val="009C7683"/>
    <w:rsid w:val="00A40B6C"/>
    <w:rsid w:val="00B2524B"/>
    <w:rsid w:val="00BE26AA"/>
    <w:rsid w:val="00BF09FA"/>
    <w:rsid w:val="00C13236"/>
    <w:rsid w:val="00CB0C37"/>
    <w:rsid w:val="00CB3492"/>
    <w:rsid w:val="00CF791A"/>
    <w:rsid w:val="00D71F6F"/>
    <w:rsid w:val="00DA2026"/>
    <w:rsid w:val="00DA40E6"/>
    <w:rsid w:val="00DC605A"/>
    <w:rsid w:val="00E05BCD"/>
    <w:rsid w:val="00EB4DEC"/>
    <w:rsid w:val="00F15245"/>
    <w:rsid w:val="00F26312"/>
    <w:rsid w:val="00FB6671"/>
    <w:rsid w:val="00FD1C9F"/>
    <w:rsid w:val="00FE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517C66-2C62-43BF-A2B2-DB8CE4B24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D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4DEC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EB4DEC"/>
    <w:pPr>
      <w:keepNext/>
      <w:jc w:val="both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FD1C9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4DE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B4DE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rsid w:val="00EB4DEC"/>
    <w:pPr>
      <w:spacing w:before="100" w:beforeAutospacing="1" w:after="100" w:afterAutospacing="1"/>
    </w:pPr>
  </w:style>
  <w:style w:type="paragraph" w:customStyle="1" w:styleId="ConsPlusTitle">
    <w:name w:val="ConsPlusTitle"/>
    <w:rsid w:val="00EB4D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2"/>
    <w:basedOn w:val="a"/>
    <w:link w:val="22"/>
    <w:rsid w:val="00EB4DEC"/>
    <w:pPr>
      <w:jc w:val="both"/>
    </w:pPr>
    <w:rPr>
      <w:bCs/>
      <w:szCs w:val="20"/>
    </w:rPr>
  </w:style>
  <w:style w:type="character" w:customStyle="1" w:styleId="22">
    <w:name w:val="Основной текст 2 Знак"/>
    <w:basedOn w:val="a0"/>
    <w:link w:val="21"/>
    <w:rsid w:val="00EB4DEC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customStyle="1" w:styleId="ConsPlusNormal">
    <w:name w:val="ConsPlusNormal"/>
    <w:rsid w:val="00EB4D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5"/>
    <w:rsid w:val="00EB4DEC"/>
    <w:rPr>
      <w:color w:val="000000"/>
      <w:sz w:val="28"/>
    </w:rPr>
  </w:style>
  <w:style w:type="paragraph" w:styleId="a5">
    <w:name w:val="Body Text"/>
    <w:basedOn w:val="a"/>
    <w:link w:val="a4"/>
    <w:rsid w:val="00EB4DEC"/>
    <w:pPr>
      <w:jc w:val="both"/>
    </w:pPr>
    <w:rPr>
      <w:rFonts w:asciiTheme="minorHAnsi" w:eastAsiaTheme="minorHAnsi" w:hAnsiTheme="minorHAnsi" w:cstheme="minorBidi"/>
      <w:color w:val="000000"/>
      <w:sz w:val="28"/>
      <w:szCs w:val="22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EB4D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7"/>
    <w:uiPriority w:val="99"/>
    <w:rsid w:val="00EB4DEC"/>
    <w:rPr>
      <w:rFonts w:ascii="Arial" w:hAnsi="Arial"/>
    </w:rPr>
  </w:style>
  <w:style w:type="paragraph" w:styleId="a7">
    <w:name w:val="header"/>
    <w:basedOn w:val="a"/>
    <w:link w:val="a6"/>
    <w:uiPriority w:val="99"/>
    <w:rsid w:val="00EB4DEC"/>
    <w:pPr>
      <w:tabs>
        <w:tab w:val="center" w:pos="4677"/>
        <w:tab w:val="right" w:pos="9355"/>
      </w:tabs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12">
    <w:name w:val="Верхний колонтитул Знак1"/>
    <w:basedOn w:val="a0"/>
    <w:uiPriority w:val="99"/>
    <w:semiHidden/>
    <w:rsid w:val="00EB4D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Текст выноски Знак"/>
    <w:basedOn w:val="a0"/>
    <w:link w:val="a9"/>
    <w:uiPriority w:val="99"/>
    <w:semiHidden/>
    <w:rsid w:val="00EB4DEC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EB4DE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3">
    <w:name w:val="Текст выноски Знак1"/>
    <w:basedOn w:val="a0"/>
    <w:uiPriority w:val="99"/>
    <w:semiHidden/>
    <w:rsid w:val="00EB4DE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a">
    <w:name w:val="Нижний колонтитул Знак"/>
    <w:basedOn w:val="a0"/>
    <w:link w:val="ab"/>
    <w:uiPriority w:val="99"/>
    <w:rsid w:val="00EB4DEC"/>
    <w:rPr>
      <w:rFonts w:ascii="Arial" w:hAnsi="Arial"/>
    </w:rPr>
  </w:style>
  <w:style w:type="paragraph" w:styleId="ab">
    <w:name w:val="footer"/>
    <w:basedOn w:val="a"/>
    <w:link w:val="aa"/>
    <w:uiPriority w:val="99"/>
    <w:unhideWhenUsed/>
    <w:rsid w:val="00EB4DEC"/>
    <w:pPr>
      <w:tabs>
        <w:tab w:val="center" w:pos="4677"/>
        <w:tab w:val="right" w:pos="9355"/>
      </w:tabs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14">
    <w:name w:val="Нижний колонтитул Знак1"/>
    <w:basedOn w:val="a0"/>
    <w:uiPriority w:val="99"/>
    <w:semiHidden/>
    <w:rsid w:val="00EB4D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B4D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uiPriority w:val="99"/>
    <w:semiHidden/>
    <w:unhideWhenUsed/>
    <w:rsid w:val="009605F5"/>
    <w:rPr>
      <w:color w:val="0000FF"/>
      <w:u w:val="single"/>
    </w:rPr>
  </w:style>
  <w:style w:type="paragraph" w:customStyle="1" w:styleId="align-center">
    <w:name w:val="align-center"/>
    <w:basedOn w:val="a"/>
    <w:rsid w:val="009605F5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rsid w:val="00FD1C9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align-right">
    <w:name w:val="align-right"/>
    <w:basedOn w:val="a"/>
    <w:rsid w:val="00FD1C9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6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gosfinansy.ru/" TargetMode="External"/><Relationship Id="rId13" Type="http://schemas.openxmlformats.org/officeDocument/2006/relationships/hyperlink" Target="https://vip.gosfinansy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ip.gosfinansy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vip.gosfinansy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ip.gosfinansy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ip.gosfinansy.ru/" TargetMode="External"/><Relationship Id="rId10" Type="http://schemas.openxmlformats.org/officeDocument/2006/relationships/hyperlink" Target="https://vip.gosfinans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p.gosfinansy.ru/" TargetMode="External"/><Relationship Id="rId14" Type="http://schemas.openxmlformats.org/officeDocument/2006/relationships/hyperlink" Target="https://vip.gosfinans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79E9B-8F5E-4851-BB88-437C97CF4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5159</Words>
  <Characters>29409</Characters>
  <Application>Microsoft Office Word</Application>
  <DocSecurity>0</DocSecurity>
  <Lines>245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25</cp:revision>
  <cp:lastPrinted>2021-11-26T07:12:00Z</cp:lastPrinted>
  <dcterms:created xsi:type="dcterms:W3CDTF">2021-08-30T05:13:00Z</dcterms:created>
  <dcterms:modified xsi:type="dcterms:W3CDTF">2021-12-06T02:09:00Z</dcterms:modified>
</cp:coreProperties>
</file>