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99" w:rsidRDefault="002E3041" w:rsidP="002E30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041">
        <w:rPr>
          <w:rFonts w:ascii="Times New Roman" w:hAnsi="Times New Roman" w:cs="Times New Roman"/>
          <w:b/>
          <w:sz w:val="36"/>
          <w:szCs w:val="36"/>
        </w:rPr>
        <w:t>Чем живет культура в селе Черемное.</w:t>
      </w:r>
    </w:p>
    <w:p w:rsidR="002E3041" w:rsidRDefault="002E3041" w:rsidP="002E3041">
      <w:pPr>
        <w:rPr>
          <w:rFonts w:ascii="Times New Roman" w:hAnsi="Times New Roman" w:cs="Times New Roman"/>
          <w:sz w:val="24"/>
          <w:szCs w:val="24"/>
        </w:rPr>
      </w:pPr>
      <w:r w:rsidRPr="002E3041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апреля в сельской библиотеке прошла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библио-ночь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Заведующая библиотекой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Ащеулова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Витальевна подготовила интереснейшую программу: - мастер класс по изготовлению оригами (кукла-балерина); - встреча с солистом группы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Пантелеевым Сергеем, который исполнял патриотические песни собственного исполнения. Мероприятие посетило более 30 человек.</w:t>
      </w:r>
    </w:p>
    <w:p w:rsidR="002E3041" w:rsidRDefault="002E3041" w:rsidP="002E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 танцевальный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выступал </w:t>
      </w:r>
      <w:r w:rsidR="00D70FA6">
        <w:rPr>
          <w:rFonts w:ascii="Times New Roman" w:hAnsi="Times New Roman" w:cs="Times New Roman"/>
          <w:sz w:val="24"/>
          <w:szCs w:val="24"/>
        </w:rPr>
        <w:t>на краевом конкурсе «Время талантов».</w:t>
      </w:r>
    </w:p>
    <w:p w:rsidR="00D70FA6" w:rsidRDefault="00D70FA6" w:rsidP="002E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апреля вокальная группа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ездила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Бийск на краевой фестиваль ветеранских коллективов «С песней по жизни», где получил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степени. Поездка состоялась при финансовой  и моральной поддержке главы сельсовета Петрова А.В.</w:t>
      </w:r>
    </w:p>
    <w:p w:rsidR="00D70FA6" w:rsidRDefault="00D70FA6" w:rsidP="002E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планах 19 мая краевой конкурс «Алтайский узоры», </w:t>
      </w:r>
      <w:r w:rsidRPr="00D70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70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фестиваль танцевального искусства «Влюбленные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Bellydance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70FA6" w:rsidRDefault="00D70FA6" w:rsidP="002E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мая в ДК готовится грандиозное шоу-программа отчетный концерт Детской школы искусств.</w:t>
      </w:r>
    </w:p>
    <w:p w:rsidR="00D70FA6" w:rsidRDefault="00D70FA6" w:rsidP="002E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Черемном живет и развивается, потому что очень мощная поддержка сельской Администрации.</w:t>
      </w:r>
    </w:p>
    <w:p w:rsidR="008C7902" w:rsidRDefault="008C7902" w:rsidP="002E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59880" cy="8908924"/>
            <wp:effectExtent l="19050" t="0" r="7620" b="0"/>
            <wp:docPr id="1" name="Рисунок 1" descr="C:\Users\Win1\Desktop\Новая папка (2)\IMG-201804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\Desktop\Новая папка (2)\IMG-20180424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90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FA6" w:rsidRPr="00D70FA6" w:rsidRDefault="00D70FA6" w:rsidP="002E3041">
      <w:pPr>
        <w:rPr>
          <w:rFonts w:ascii="Times New Roman" w:hAnsi="Times New Roman" w:cs="Times New Roman"/>
          <w:sz w:val="24"/>
          <w:szCs w:val="24"/>
        </w:rPr>
      </w:pPr>
    </w:p>
    <w:p w:rsidR="002E3041" w:rsidRPr="002E3041" w:rsidRDefault="002E3041" w:rsidP="002E3041">
      <w:pPr>
        <w:rPr>
          <w:rFonts w:ascii="Times New Roman" w:hAnsi="Times New Roman" w:cs="Times New Roman"/>
          <w:sz w:val="24"/>
          <w:szCs w:val="24"/>
        </w:rPr>
      </w:pPr>
    </w:p>
    <w:p w:rsidR="00B40706" w:rsidRPr="00BD0D20" w:rsidRDefault="008C7902" w:rsidP="00EE44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659880" cy="8877990"/>
            <wp:effectExtent l="19050" t="0" r="7620" b="0"/>
            <wp:docPr id="2" name="Рисунок 2" descr="C:\Users\Win1\Desktop\Новая папка (2)\IMG-201804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\Desktop\Новая папка (2)\IMG-20180424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87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706" w:rsidRPr="00BD0D20" w:rsidSect="002E3041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855"/>
    <w:rsid w:val="00032816"/>
    <w:rsid w:val="002E3041"/>
    <w:rsid w:val="00302696"/>
    <w:rsid w:val="00361818"/>
    <w:rsid w:val="003865D0"/>
    <w:rsid w:val="003E381A"/>
    <w:rsid w:val="00627B5E"/>
    <w:rsid w:val="00711ACC"/>
    <w:rsid w:val="00795B62"/>
    <w:rsid w:val="008C7902"/>
    <w:rsid w:val="0098397C"/>
    <w:rsid w:val="00B5280C"/>
    <w:rsid w:val="00BA40EF"/>
    <w:rsid w:val="00BD0D20"/>
    <w:rsid w:val="00C47855"/>
    <w:rsid w:val="00CE37B6"/>
    <w:rsid w:val="00D70FA6"/>
    <w:rsid w:val="00D96AB4"/>
    <w:rsid w:val="00DE49CA"/>
    <w:rsid w:val="00EE4499"/>
    <w:rsid w:val="00F70C54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16"/>
  </w:style>
  <w:style w:type="paragraph" w:styleId="2">
    <w:name w:val="heading 2"/>
    <w:basedOn w:val="a"/>
    <w:link w:val="20"/>
    <w:uiPriority w:val="9"/>
    <w:qFormat/>
    <w:rsid w:val="00C47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16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47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</dc:creator>
  <cp:keywords/>
  <dc:description/>
  <cp:lastModifiedBy>Win1</cp:lastModifiedBy>
  <cp:revision>13</cp:revision>
  <cp:lastPrinted>2018-04-18T01:04:00Z</cp:lastPrinted>
  <dcterms:created xsi:type="dcterms:W3CDTF">2018-04-12T01:05:00Z</dcterms:created>
  <dcterms:modified xsi:type="dcterms:W3CDTF">2018-04-24T04:54:00Z</dcterms:modified>
</cp:coreProperties>
</file>