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17" w:rsidRDefault="003F2617" w:rsidP="003F26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2843" cy="1052423"/>
            <wp:effectExtent l="0" t="0" r="0" b="0"/>
            <wp:docPr id="12" name="Рисунок 12" descr="C:\Users\n.ahmadgalieva\Desktop\МФЦ Лого фирменные цвета\m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ahmadgalieva\Desktop\МФЦ Лого фирменные цвета\mf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47" cy="105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C4E" w:rsidRDefault="00CE3C4E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3F2617" w:rsidRDefault="003F2617" w:rsidP="00CE3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617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r w:rsidR="00D11470">
        <w:rPr>
          <w:rFonts w:ascii="Times New Roman" w:hAnsi="Times New Roman" w:cs="Times New Roman"/>
          <w:b/>
          <w:sz w:val="36"/>
          <w:szCs w:val="36"/>
        </w:rPr>
        <w:t xml:space="preserve">п. </w:t>
      </w:r>
      <w:r w:rsidR="00116607">
        <w:rPr>
          <w:rFonts w:ascii="Times New Roman" w:hAnsi="Times New Roman" w:cs="Times New Roman"/>
          <w:b/>
          <w:sz w:val="36"/>
          <w:szCs w:val="36"/>
        </w:rPr>
        <w:t>Черемное</w:t>
      </w:r>
      <w:r w:rsidR="00EF44BB">
        <w:rPr>
          <w:rFonts w:ascii="Times New Roman" w:hAnsi="Times New Roman" w:cs="Times New Roman"/>
          <w:b/>
          <w:sz w:val="36"/>
          <w:szCs w:val="36"/>
        </w:rPr>
        <w:t>!</w:t>
      </w:r>
    </w:p>
    <w:p w:rsidR="00EF44BB" w:rsidRDefault="00EF44BB" w:rsidP="003F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8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7051"/>
      </w:tblGrid>
      <w:tr w:rsidR="003F2617" w:rsidTr="003F2617">
        <w:trPr>
          <w:trHeight w:val="7231"/>
        </w:trPr>
        <w:tc>
          <w:tcPr>
            <w:tcW w:w="1332" w:type="dxa"/>
          </w:tcPr>
          <w:p w:rsidR="003F2617" w:rsidRDefault="003F2617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355" cy="928718"/>
                  <wp:effectExtent l="0" t="0" r="0" b="5080"/>
                  <wp:docPr id="5" name="Рисунок 5" descr="C:\Users\n.ahmadgalieva\Desktop\icon-240230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.ahmadgalieva\Desktop\icon-240230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02" cy="93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617" w:rsidRDefault="003F2617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955" w:rsidRDefault="00B93955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02" w:rsidRDefault="00D26502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BB" w:rsidRDefault="00EF44BB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A" w:rsidRDefault="0055683A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17" w:rsidRDefault="003F2617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245" cy="939165"/>
                  <wp:effectExtent l="0" t="0" r="0" b="0"/>
                  <wp:docPr id="6" name="Рисунок 6" descr="C:\Users\n.ahmadgalieva\Desktop\sheet-129282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.ahmadgalieva\Desktop\sheet-129282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14" cy="95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617" w:rsidRDefault="003F2617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BB" w:rsidRDefault="00EF44BB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BB" w:rsidRDefault="00EF44BB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955" w:rsidRDefault="00B93955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8906" cy="948906"/>
                  <wp:effectExtent l="0" t="0" r="3810" b="3810"/>
                  <wp:docPr id="7" name="Рисунок 7" descr="C:\Users\n.ahmadgalieva\Desktop\apps.55538.9007199266246941.f7905030-3174-4f97-b741-89eb2d6b06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.ahmadgalieva\Desktop\apps.55538.9007199266246941.f7905030-3174-4f97-b741-89eb2d6b06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8989" cy="94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617" w:rsidRDefault="003F2617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17" w:rsidRDefault="003F2617" w:rsidP="00031CF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51" w:type="dxa"/>
          </w:tcPr>
          <w:p w:rsidR="000654EB" w:rsidRDefault="00116607" w:rsidP="0006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23</w:t>
            </w:r>
            <w:r w:rsidR="000654E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.07</w:t>
            </w:r>
            <w:r w:rsidR="000654EB" w:rsidRPr="00CE3C4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 г.</w:t>
            </w:r>
            <w:r w:rsidR="000654EB" w:rsidRPr="00CE3C4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</w:t>
            </w:r>
            <w:r w:rsidR="000654EB" w:rsidRPr="00CD0F5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с </w:t>
            </w:r>
            <w:r w:rsidR="00AC040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9. 30 - 16. 0</w:t>
            </w:r>
            <w:r w:rsidR="000654EB" w:rsidRPr="00CD0F5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0</w:t>
            </w:r>
            <w:r w:rsidR="000654EB" w:rsidRPr="004F052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0654EB" w:rsidRPr="00CE3C4E">
              <w:rPr>
                <w:rFonts w:ascii="Times New Roman" w:hAnsi="Times New Roman" w:cs="Times New Roman"/>
                <w:sz w:val="32"/>
                <w:szCs w:val="32"/>
              </w:rPr>
              <w:t>по адресу:</w:t>
            </w:r>
          </w:p>
          <w:p w:rsidR="00EF44BB" w:rsidRPr="00EF44BB" w:rsidRDefault="001B0C7C" w:rsidP="00065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5F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ул. </w:t>
            </w:r>
            <w:r w:rsidR="007E632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ЮБИЛЕЙНАЯ</w:t>
            </w:r>
            <w:r w:rsidR="0011660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, д. </w:t>
            </w:r>
            <w:r w:rsidR="007E632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</w:t>
            </w:r>
            <w:bookmarkStart w:id="0" w:name="_GoBack"/>
            <w:bookmarkEnd w:id="0"/>
            <w:r w:rsidR="000654EB" w:rsidRPr="00D357E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EF44BB" w:rsidRPr="00EF44BB">
              <w:rPr>
                <w:rFonts w:ascii="Times New Roman" w:hAnsi="Times New Roman" w:cs="Times New Roman"/>
                <w:sz w:val="32"/>
                <w:szCs w:val="32"/>
              </w:rPr>
              <w:t xml:space="preserve">будет организовано выездное обслуживание специалистом КАУ «МФЦ Алтайского края» </w:t>
            </w:r>
            <w:r w:rsidR="00EF44BB" w:rsidRPr="00CD0F5D">
              <w:rPr>
                <w:rFonts w:ascii="Times New Roman" w:hAnsi="Times New Roman" w:cs="Times New Roman"/>
                <w:b/>
                <w:sz w:val="32"/>
                <w:szCs w:val="32"/>
              </w:rPr>
              <w:t>по вопросам оплаты налогов (задолженности) на имущество физических лиц.</w:t>
            </w:r>
          </w:p>
          <w:p w:rsidR="00CE3C4E" w:rsidRPr="0055683A" w:rsidRDefault="00CE3C4E" w:rsidP="00031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91" w:rsidRDefault="000E5D91" w:rsidP="0003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CF" w:rsidRPr="00CE3C4E" w:rsidRDefault="000A1CCF" w:rsidP="0003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17" w:rsidRPr="00CE3C4E" w:rsidRDefault="003F2617" w:rsidP="00031C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E3C4E">
              <w:rPr>
                <w:rFonts w:ascii="Times New Roman" w:hAnsi="Times New Roman" w:cs="Times New Roman"/>
                <w:sz w:val="32"/>
                <w:szCs w:val="32"/>
              </w:rPr>
              <w:t>Вы</w:t>
            </w:r>
            <w:r w:rsidR="00CE3C4E">
              <w:rPr>
                <w:rFonts w:ascii="Times New Roman" w:hAnsi="Times New Roman" w:cs="Times New Roman"/>
                <w:sz w:val="32"/>
                <w:szCs w:val="32"/>
              </w:rPr>
              <w:t xml:space="preserve"> сможете узнать у специалиста </w:t>
            </w:r>
            <w:r w:rsidR="00CE3C4E" w:rsidRPr="00CE3C4E">
              <w:rPr>
                <w:rFonts w:ascii="Times New Roman" w:hAnsi="Times New Roman" w:cs="Times New Roman"/>
                <w:sz w:val="32"/>
                <w:szCs w:val="32"/>
              </w:rPr>
              <w:t>сумму налоговой</w:t>
            </w:r>
            <w:r w:rsidR="00CE3C4E" w:rsidRPr="00CE3C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E3C4E" w:rsidRPr="00CE3C4E">
              <w:rPr>
                <w:rFonts w:ascii="Times New Roman" w:hAnsi="Times New Roman" w:cs="Times New Roman"/>
                <w:sz w:val="32"/>
                <w:szCs w:val="32"/>
              </w:rPr>
              <w:t xml:space="preserve">задолженности, </w:t>
            </w:r>
            <w:r w:rsidRPr="00CE3C4E">
              <w:rPr>
                <w:rFonts w:ascii="Times New Roman" w:hAnsi="Times New Roman" w:cs="Times New Roman"/>
                <w:sz w:val="32"/>
                <w:szCs w:val="32"/>
              </w:rPr>
              <w:t xml:space="preserve">получить </w:t>
            </w:r>
            <w:r w:rsidR="00CE3C4E" w:rsidRPr="00CE3C4E">
              <w:rPr>
                <w:rFonts w:ascii="Times New Roman" w:hAnsi="Times New Roman" w:cs="Times New Roman"/>
                <w:sz w:val="32"/>
                <w:szCs w:val="32"/>
              </w:rPr>
              <w:t xml:space="preserve">квитанцию для оплаты, </w:t>
            </w:r>
            <w:r w:rsidRPr="00CE3C4E">
              <w:rPr>
                <w:rFonts w:ascii="Times New Roman" w:hAnsi="Times New Roman" w:cs="Times New Roman"/>
                <w:sz w:val="32"/>
                <w:szCs w:val="32"/>
              </w:rPr>
              <w:t>оплатить задолженность.</w:t>
            </w:r>
          </w:p>
          <w:p w:rsidR="003F2617" w:rsidRDefault="003F2617" w:rsidP="0003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BB" w:rsidRDefault="00EF44BB" w:rsidP="0003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BB" w:rsidRDefault="00EF44BB" w:rsidP="0003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BB" w:rsidRDefault="00EF44BB" w:rsidP="0003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17" w:rsidRPr="00CE3C4E" w:rsidRDefault="00CE3C4E" w:rsidP="00031C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Платежи осуществляются </w:t>
            </w:r>
            <w:r w:rsidRPr="00CE3C4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безналичному расчету </w:t>
            </w:r>
            <w:r w:rsidR="003F2617" w:rsidRPr="00CE3C4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через терминал Сбербанка.</w:t>
            </w:r>
          </w:p>
          <w:p w:rsidR="003F2617" w:rsidRDefault="003F2617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17" w:rsidRDefault="003F2617" w:rsidP="00031CFA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D01" w:rsidRDefault="00781D01"/>
    <w:sectPr w:rsidR="00781D01" w:rsidSect="00E5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761"/>
    <w:rsid w:val="00031CFA"/>
    <w:rsid w:val="00037E5D"/>
    <w:rsid w:val="000654EB"/>
    <w:rsid w:val="000A1CCF"/>
    <w:rsid w:val="000E5D91"/>
    <w:rsid w:val="00116607"/>
    <w:rsid w:val="001B0C7C"/>
    <w:rsid w:val="00361154"/>
    <w:rsid w:val="003855B2"/>
    <w:rsid w:val="003F2617"/>
    <w:rsid w:val="004A2761"/>
    <w:rsid w:val="004F0529"/>
    <w:rsid w:val="0055683A"/>
    <w:rsid w:val="00755FD1"/>
    <w:rsid w:val="00781D01"/>
    <w:rsid w:val="007E632A"/>
    <w:rsid w:val="00AC0407"/>
    <w:rsid w:val="00B93955"/>
    <w:rsid w:val="00C414BA"/>
    <w:rsid w:val="00CD0F5D"/>
    <w:rsid w:val="00CE3C4E"/>
    <w:rsid w:val="00D11470"/>
    <w:rsid w:val="00D26502"/>
    <w:rsid w:val="00E5531D"/>
    <w:rsid w:val="00EF44BB"/>
    <w:rsid w:val="00F3478C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26CD2-CE49-4861-90DE-C4A6C96A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RePack by SPecialiST</cp:lastModifiedBy>
  <cp:revision>21</cp:revision>
  <cp:lastPrinted>2021-07-15T05:14:00Z</cp:lastPrinted>
  <dcterms:created xsi:type="dcterms:W3CDTF">2021-06-30T08:33:00Z</dcterms:created>
  <dcterms:modified xsi:type="dcterms:W3CDTF">2021-07-15T05:14:00Z</dcterms:modified>
</cp:coreProperties>
</file>